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1" w:rsidRPr="002F4AEA" w:rsidRDefault="00952B71" w:rsidP="00952B71">
      <w:pPr>
        <w:rPr>
          <w:rFonts w:ascii="Calibri" w:eastAsia="Calibri" w:hAnsi="Calibri" w:cs="Calibri"/>
          <w:sz w:val="28"/>
          <w:szCs w:val="28"/>
          <w:lang w:val="es-ES"/>
        </w:rPr>
      </w:pP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>U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CES</w:t>
      </w:r>
      <w:r w:rsidRPr="002F4AEA">
        <w:rPr>
          <w:rFonts w:ascii="Calibri" w:eastAsia="Calibri" w:hAnsi="Calibri" w:cs="Calibri"/>
          <w:b/>
          <w:bCs/>
          <w:i/>
          <w:spacing w:val="-2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DE BOHEM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>I</w:t>
      </w:r>
      <w:r w:rsidRPr="002F4AEA">
        <w:rPr>
          <w:rFonts w:ascii="Calibri" w:eastAsia="Calibri" w:hAnsi="Calibri" w:cs="Calibri"/>
          <w:b/>
          <w:bCs/>
          <w:i/>
          <w:sz w:val="28"/>
          <w:szCs w:val="28"/>
          <w:lang w:val="es-ES"/>
        </w:rPr>
        <w:t>A</w:t>
      </w:r>
      <w:r w:rsidRPr="002F4AEA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 xml:space="preserve">Y 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A REA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IDAD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PO</w:t>
      </w:r>
      <w:r w:rsidRPr="002F4AEA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>L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ÍTICA Y</w:t>
      </w:r>
      <w:r w:rsidRPr="002F4AEA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 xml:space="preserve"> 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S</w:t>
      </w:r>
      <w:r w:rsidRPr="002F4AEA">
        <w:rPr>
          <w:rFonts w:ascii="Calibri" w:eastAsia="Calibri" w:hAnsi="Calibri" w:cs="Calibri"/>
          <w:b/>
          <w:bCs/>
          <w:spacing w:val="-2"/>
          <w:sz w:val="28"/>
          <w:szCs w:val="28"/>
          <w:lang w:val="es-ES"/>
        </w:rPr>
        <w:t>O</w:t>
      </w:r>
      <w:r w:rsidRPr="002F4AEA">
        <w:rPr>
          <w:rFonts w:ascii="Calibri" w:eastAsia="Calibri" w:hAnsi="Calibri" w:cs="Calibri"/>
          <w:b/>
          <w:bCs/>
          <w:sz w:val="28"/>
          <w:szCs w:val="28"/>
          <w:lang w:val="es-ES"/>
        </w:rPr>
        <w:t>CIAL</w:t>
      </w:r>
    </w:p>
    <w:p w:rsidR="00952B71" w:rsidRPr="002F4AEA" w:rsidRDefault="00952B71" w:rsidP="00952B71">
      <w:pPr>
        <w:spacing w:before="5" w:line="260" w:lineRule="exact"/>
        <w:rPr>
          <w:sz w:val="26"/>
          <w:szCs w:val="26"/>
          <w:lang w:val="es-ES"/>
        </w:rPr>
      </w:pPr>
    </w:p>
    <w:p w:rsidR="00952B71" w:rsidRPr="002F4AEA" w:rsidRDefault="00952B71" w:rsidP="00952B71">
      <w:pPr>
        <w:pStyle w:val="Textoindependiente"/>
        <w:ind w:left="0"/>
        <w:jc w:val="both"/>
        <w:rPr>
          <w:lang w:val="es-ES"/>
        </w:rPr>
      </w:pPr>
      <w:r w:rsidRPr="00952B71">
        <w:rPr>
          <w:u w:val="single"/>
          <w:lang w:val="es-ES"/>
        </w:rPr>
        <w:t>Es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di</w:t>
      </w:r>
      <w:r w:rsidRPr="00952B71">
        <w:rPr>
          <w:u w:val="single"/>
          <w:lang w:val="es-ES"/>
        </w:rPr>
        <w:t>fíc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u w:val="single"/>
          <w:lang w:val="es-ES"/>
        </w:rPr>
        <w:t>l</w:t>
      </w:r>
      <w:r w:rsidRPr="00952B71">
        <w:rPr>
          <w:spacing w:val="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situ</w:t>
      </w:r>
      <w:r w:rsidRPr="00952B71">
        <w:rPr>
          <w:spacing w:val="-1"/>
          <w:u w:val="single"/>
          <w:lang w:val="es-ES"/>
        </w:rPr>
        <w:t>a</w:t>
      </w:r>
      <w:r w:rsidRPr="00952B71">
        <w:rPr>
          <w:u w:val="single"/>
          <w:lang w:val="es-ES"/>
        </w:rPr>
        <w:t>r</w:t>
      </w:r>
      <w:r w:rsidRPr="00952B71">
        <w:rPr>
          <w:spacing w:val="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ñ</w:t>
      </w:r>
      <w:r w:rsidRPr="00952B71">
        <w:rPr>
          <w:u w:val="single"/>
          <w:lang w:val="es-ES"/>
        </w:rPr>
        <w:t>o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9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qu</w:t>
      </w:r>
      <w:r w:rsidRPr="00952B71">
        <w:rPr>
          <w:u w:val="single"/>
          <w:lang w:val="es-ES"/>
        </w:rPr>
        <w:t>e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tra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scu</w:t>
      </w:r>
      <w:r w:rsidRPr="00952B71">
        <w:rPr>
          <w:spacing w:val="-1"/>
          <w:u w:val="single"/>
          <w:lang w:val="es-ES"/>
        </w:rPr>
        <w:t>r</w:t>
      </w:r>
      <w:r w:rsidRPr="00952B71">
        <w:rPr>
          <w:u w:val="single"/>
          <w:lang w:val="es-ES"/>
        </w:rPr>
        <w:t>re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tr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u w:val="single"/>
          <w:lang w:val="es-ES"/>
        </w:rPr>
        <w:t>ma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rFonts w:cs="Calibri"/>
          <w:i/>
          <w:u w:val="single"/>
          <w:lang w:val="es-ES"/>
        </w:rPr>
        <w:t>L</w:t>
      </w:r>
      <w:r w:rsidRPr="00952B71">
        <w:rPr>
          <w:rFonts w:cs="Calibri"/>
          <w:i/>
          <w:spacing w:val="-1"/>
          <w:u w:val="single"/>
          <w:lang w:val="es-ES"/>
        </w:rPr>
        <w:t>u</w:t>
      </w:r>
      <w:r w:rsidRPr="00952B71">
        <w:rPr>
          <w:rFonts w:cs="Calibri"/>
          <w:i/>
          <w:u w:val="single"/>
          <w:lang w:val="es-ES"/>
        </w:rPr>
        <w:t>ces</w:t>
      </w:r>
      <w:r w:rsidRPr="00952B71">
        <w:rPr>
          <w:rFonts w:cs="Calibri"/>
          <w:i/>
          <w:spacing w:val="9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d</w:t>
      </w:r>
      <w:r w:rsidRPr="00952B71">
        <w:rPr>
          <w:rFonts w:cs="Calibri"/>
          <w:i/>
          <w:u w:val="single"/>
          <w:lang w:val="es-ES"/>
        </w:rPr>
        <w:t>e</w:t>
      </w:r>
      <w:r w:rsidRPr="00952B71">
        <w:rPr>
          <w:rFonts w:cs="Calibri"/>
          <w:i/>
          <w:spacing w:val="10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b</w:t>
      </w:r>
      <w:r w:rsidRPr="00952B71">
        <w:rPr>
          <w:rFonts w:cs="Calibri"/>
          <w:i/>
          <w:u w:val="single"/>
          <w:lang w:val="es-ES"/>
        </w:rPr>
        <w:t>o</w:t>
      </w:r>
      <w:r w:rsidRPr="00952B71">
        <w:rPr>
          <w:rFonts w:cs="Calibri"/>
          <w:i/>
          <w:spacing w:val="-2"/>
          <w:u w:val="single"/>
          <w:lang w:val="es-ES"/>
        </w:rPr>
        <w:t>h</w:t>
      </w:r>
      <w:r w:rsidRPr="00952B71">
        <w:rPr>
          <w:rFonts w:cs="Calibri"/>
          <w:i/>
          <w:u w:val="single"/>
          <w:lang w:val="es-ES"/>
        </w:rPr>
        <w:t>emia</w:t>
      </w:r>
      <w:r w:rsidRPr="002F4AEA">
        <w:rPr>
          <w:rFonts w:cs="Calibri"/>
          <w:i/>
          <w:lang w:val="es-ES"/>
        </w:rPr>
        <w:t>.</w:t>
      </w:r>
      <w:r w:rsidRPr="002F4AEA">
        <w:rPr>
          <w:rFonts w:cs="Calibri"/>
          <w:i/>
          <w:spacing w:val="9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11"/>
          <w:lang w:val="es-ES"/>
        </w:rPr>
        <w:t xml:space="preserve"> </w:t>
      </w:r>
      <w:r w:rsidRPr="00952B71">
        <w:rPr>
          <w:u w:val="single"/>
          <w:lang w:val="es-ES"/>
        </w:rPr>
        <w:t>la obra acumula de manera intencionada hechos y referencias históricas en un confuso anacronismo</w:t>
      </w:r>
      <w:r w:rsidRPr="002F4AEA">
        <w:rPr>
          <w:rFonts w:cs="Calibri"/>
          <w:b/>
          <w:bCs/>
          <w:lang w:val="es-ES"/>
        </w:rPr>
        <w:t xml:space="preserve">, </w:t>
      </w:r>
      <w:r w:rsidRPr="002F4AEA">
        <w:rPr>
          <w:lang w:val="es-ES"/>
        </w:rPr>
        <w:t>lo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cu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l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ub</w:t>
      </w:r>
      <w:r w:rsidRPr="002F4AEA">
        <w:rPr>
          <w:lang w:val="es-ES"/>
        </w:rPr>
        <w:t>icar</w:t>
      </w:r>
      <w:r w:rsidRPr="002F4AEA">
        <w:rPr>
          <w:spacing w:val="21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acci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18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>s</w:t>
      </w:r>
      <w:r w:rsidRPr="002F4AEA">
        <w:rPr>
          <w:lang w:val="es-ES"/>
        </w:rPr>
        <w:t>ta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ie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a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te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tral</w:t>
      </w:r>
      <w:r w:rsidRPr="002F4AEA">
        <w:rPr>
          <w:spacing w:val="19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21"/>
          <w:lang w:val="es-ES"/>
        </w:rPr>
        <w:t xml:space="preserve"> </w:t>
      </w:r>
      <w:r w:rsidRPr="002F4AEA">
        <w:rPr>
          <w:lang w:val="es-ES"/>
        </w:rPr>
        <w:t>tie</w:t>
      </w:r>
      <w:r w:rsidRPr="002F4AEA">
        <w:rPr>
          <w:spacing w:val="1"/>
          <w:lang w:val="es-ES"/>
        </w:rPr>
        <w:t>m</w:t>
      </w:r>
      <w:r w:rsidRPr="002F4AEA">
        <w:rPr>
          <w:spacing w:val="-4"/>
          <w:lang w:val="es-ES"/>
        </w:rPr>
        <w:t>p</w:t>
      </w:r>
      <w:r w:rsidRPr="002F4AEA">
        <w:rPr>
          <w:lang w:val="es-ES"/>
        </w:rPr>
        <w:t>o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lang w:val="es-ES"/>
        </w:rPr>
        <w:t>ist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r</w:t>
      </w:r>
      <w:r w:rsidRPr="002F4AEA">
        <w:rPr>
          <w:spacing w:val="-3"/>
          <w:lang w:val="es-ES"/>
        </w:rPr>
        <w:t>ic</w:t>
      </w:r>
      <w:r w:rsidRPr="002F4AEA">
        <w:rPr>
          <w:lang w:val="es-ES"/>
        </w:rPr>
        <w:t>o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.</w:t>
      </w:r>
      <w:r w:rsidRPr="002F4AEA">
        <w:rPr>
          <w:spacing w:val="21"/>
          <w:lang w:val="es-ES"/>
        </w:rPr>
        <w:t xml:space="preserve"> 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e esta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3"/>
          <w:lang w:val="es-ES"/>
        </w:rPr>
        <w:t>f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ma,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952B71">
        <w:rPr>
          <w:u w:val="single"/>
          <w:lang w:val="es-ES"/>
        </w:rPr>
        <w:t>alusión a las últimas colonias españolas (1898), la mención a la Semana Trágica de Barcelona (1909), los comentarios sobre la Revolución rusa (1917), la coexistencia de modernistas y ultraístas o el hecho de que Rubén Darío —que muere en 1916— sobreviva a Benito Pérez Galdós —que fallece en 1920— serían sucesos temporalmente anacrónicos que servirían a Valle-Inclán para producir el efecto deformador que pretende.</w:t>
      </w:r>
      <w:r w:rsidRPr="002F4AEA">
        <w:rPr>
          <w:spacing w:val="44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45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f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si</w:t>
      </w:r>
      <w:r w:rsidRPr="002F4AEA">
        <w:rPr>
          <w:spacing w:val="-2"/>
          <w:lang w:val="es-ES"/>
        </w:rPr>
        <w:t>ó</w:t>
      </w:r>
      <w:r w:rsidRPr="002F4AEA">
        <w:rPr>
          <w:lang w:val="es-ES"/>
        </w:rPr>
        <w:t>n cro</w:t>
      </w:r>
      <w:r w:rsidRPr="002F4AEA">
        <w:rPr>
          <w:spacing w:val="-1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l</w:t>
      </w:r>
      <w:r w:rsidRPr="002F4AEA">
        <w:rPr>
          <w:spacing w:val="1"/>
          <w:lang w:val="es-ES"/>
        </w:rPr>
        <w:t>ó</w:t>
      </w:r>
      <w:r w:rsidRPr="002F4AEA">
        <w:rPr>
          <w:spacing w:val="-1"/>
          <w:lang w:val="es-ES"/>
        </w:rPr>
        <w:t>g</w:t>
      </w:r>
      <w:r w:rsidRPr="002F4AEA">
        <w:rPr>
          <w:lang w:val="es-ES"/>
        </w:rPr>
        <w:t>ica</w:t>
      </w:r>
      <w:r w:rsidRPr="002F4AEA">
        <w:rPr>
          <w:spacing w:val="49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49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casu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l,</w:t>
      </w:r>
      <w:r w:rsidRPr="002F4AEA">
        <w:rPr>
          <w:spacing w:val="48"/>
          <w:lang w:val="es-ES"/>
        </w:rPr>
        <w:t xml:space="preserve"> </w:t>
      </w:r>
      <w:r w:rsidRPr="002F4AEA">
        <w:rPr>
          <w:lang w:val="es-ES"/>
        </w:rPr>
        <w:t>si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1"/>
          <w:lang w:val="es-ES"/>
        </w:rPr>
        <w:t>q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stit</w:t>
      </w:r>
      <w:r w:rsidRPr="002F4AEA">
        <w:rPr>
          <w:spacing w:val="-3"/>
          <w:lang w:val="es-ES"/>
        </w:rPr>
        <w:t>u</w:t>
      </w:r>
      <w:r w:rsidRPr="002F4AEA">
        <w:rPr>
          <w:lang w:val="es-ES"/>
        </w:rPr>
        <w:t>ye</w:t>
      </w:r>
      <w:r w:rsidRPr="002F4AEA">
        <w:rPr>
          <w:spacing w:val="1"/>
          <w:lang w:val="es-ES"/>
        </w:rPr>
        <w:t xml:space="preserve"> </w:t>
      </w:r>
      <w:r w:rsidRPr="00952B71">
        <w:rPr>
          <w:u w:val="single"/>
          <w:lang w:val="es-ES"/>
        </w:rPr>
        <w:t>un  caso más de distanciamiento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</w:t>
      </w:r>
      <w:r w:rsidRPr="002F4AEA">
        <w:rPr>
          <w:spacing w:val="-3"/>
          <w:lang w:val="es-ES"/>
        </w:rPr>
        <w:t>i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 ex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 xml:space="preserve">car 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un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per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des</w:t>
      </w:r>
      <w:r w:rsidRPr="002F4AEA">
        <w:rPr>
          <w:spacing w:val="-2"/>
          <w:lang w:val="es-ES"/>
        </w:rPr>
        <w:t>v</w:t>
      </w:r>
      <w:r w:rsidRPr="002F4AEA">
        <w:rPr>
          <w:lang w:val="es-ES"/>
        </w:rPr>
        <w:t>elar la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ese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cia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 xml:space="preserve">de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 xml:space="preserve">a </w:t>
      </w:r>
      <w:r w:rsidRPr="002F4AEA">
        <w:rPr>
          <w:spacing w:val="-2"/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cieda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.</w:t>
      </w:r>
    </w:p>
    <w:p w:rsidR="00952B71" w:rsidRPr="002F4AEA" w:rsidRDefault="00952B71" w:rsidP="00952B71">
      <w:pPr>
        <w:spacing w:before="9" w:line="260" w:lineRule="exact"/>
        <w:rPr>
          <w:sz w:val="26"/>
          <w:szCs w:val="26"/>
          <w:lang w:val="es-ES"/>
        </w:rPr>
      </w:pPr>
    </w:p>
    <w:p w:rsidR="00952B71" w:rsidRPr="002F4AEA" w:rsidRDefault="00952B71" w:rsidP="00952B71">
      <w:pPr>
        <w:pStyle w:val="Textoindependiente"/>
        <w:ind w:left="0"/>
        <w:jc w:val="both"/>
        <w:rPr>
          <w:lang w:val="es-ES"/>
        </w:rPr>
      </w:pPr>
      <w:r w:rsidRPr="00952B71">
        <w:rPr>
          <w:rFonts w:cs="Calibri"/>
          <w:i/>
          <w:u w:val="single"/>
          <w:lang w:val="es-ES"/>
        </w:rPr>
        <w:t>L</w:t>
      </w:r>
      <w:r w:rsidRPr="00952B71">
        <w:rPr>
          <w:rFonts w:cs="Calibri"/>
          <w:i/>
          <w:spacing w:val="-1"/>
          <w:u w:val="single"/>
          <w:lang w:val="es-ES"/>
        </w:rPr>
        <w:t>u</w:t>
      </w:r>
      <w:r w:rsidRPr="00952B71">
        <w:rPr>
          <w:rFonts w:cs="Calibri"/>
          <w:i/>
          <w:u w:val="single"/>
          <w:lang w:val="es-ES"/>
        </w:rPr>
        <w:t>ces</w:t>
      </w:r>
      <w:r w:rsidRPr="00952B71">
        <w:rPr>
          <w:rFonts w:cs="Calibri"/>
          <w:i/>
          <w:spacing w:val="28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d</w:t>
      </w:r>
      <w:r w:rsidRPr="00952B71">
        <w:rPr>
          <w:rFonts w:cs="Calibri"/>
          <w:i/>
          <w:u w:val="single"/>
          <w:lang w:val="es-ES"/>
        </w:rPr>
        <w:t>e</w:t>
      </w:r>
      <w:r w:rsidRPr="00952B71">
        <w:rPr>
          <w:rFonts w:cs="Calibri"/>
          <w:i/>
          <w:spacing w:val="29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b</w:t>
      </w:r>
      <w:r w:rsidRPr="00952B71">
        <w:rPr>
          <w:rFonts w:cs="Calibri"/>
          <w:i/>
          <w:u w:val="single"/>
          <w:lang w:val="es-ES"/>
        </w:rPr>
        <w:t>o</w:t>
      </w:r>
      <w:r w:rsidRPr="00952B71">
        <w:rPr>
          <w:rFonts w:cs="Calibri"/>
          <w:i/>
          <w:spacing w:val="-2"/>
          <w:u w:val="single"/>
          <w:lang w:val="es-ES"/>
        </w:rPr>
        <w:t>h</w:t>
      </w:r>
      <w:r w:rsidRPr="00952B71">
        <w:rPr>
          <w:rFonts w:cs="Calibri"/>
          <w:i/>
          <w:u w:val="single"/>
          <w:lang w:val="es-ES"/>
        </w:rPr>
        <w:t>emia</w:t>
      </w:r>
      <w:r w:rsidRPr="00952B71">
        <w:rPr>
          <w:u w:val="single"/>
          <w:lang w:val="es-ES"/>
        </w:rPr>
        <w:t>,</w:t>
      </w:r>
      <w:r w:rsidRPr="00952B71">
        <w:rPr>
          <w:spacing w:val="29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rim</w:t>
      </w:r>
      <w:r w:rsidRPr="00952B71">
        <w:rPr>
          <w:spacing w:val="1"/>
          <w:u w:val="single"/>
          <w:lang w:val="es-ES"/>
        </w:rPr>
        <w:t>e</w:t>
      </w:r>
      <w:r w:rsidRPr="00952B71">
        <w:rPr>
          <w:u w:val="single"/>
          <w:lang w:val="es-ES"/>
        </w:rPr>
        <w:t>r</w:t>
      </w:r>
      <w:r w:rsidRPr="00952B71">
        <w:rPr>
          <w:spacing w:val="2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esper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ento</w:t>
      </w:r>
      <w:r w:rsidRPr="00952B71">
        <w:rPr>
          <w:spacing w:val="2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val</w:t>
      </w:r>
      <w:r w:rsidRPr="00952B71">
        <w:rPr>
          <w:spacing w:val="-1"/>
          <w:u w:val="single"/>
          <w:lang w:val="es-ES"/>
        </w:rPr>
        <w:t>l</w:t>
      </w:r>
      <w:r w:rsidRPr="00952B71">
        <w:rPr>
          <w:u w:val="single"/>
          <w:lang w:val="es-ES"/>
        </w:rPr>
        <w:t>ei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cla</w:t>
      </w:r>
      <w:r w:rsidRPr="00952B71">
        <w:rPr>
          <w:spacing w:val="-2"/>
          <w:u w:val="single"/>
          <w:lang w:val="es-ES"/>
        </w:rPr>
        <w:t>ne</w:t>
      </w:r>
      <w:r w:rsidRPr="00952B71">
        <w:rPr>
          <w:u w:val="single"/>
          <w:lang w:val="es-ES"/>
        </w:rPr>
        <w:t>s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u w:val="single"/>
          <w:lang w:val="es-ES"/>
        </w:rPr>
        <w:t>o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pub</w:t>
      </w:r>
      <w:r w:rsidRPr="00952B71">
        <w:rPr>
          <w:u w:val="single"/>
          <w:lang w:val="es-ES"/>
        </w:rPr>
        <w:t>l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u w:val="single"/>
          <w:lang w:val="es-ES"/>
        </w:rPr>
        <w:t>ca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2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1</w:t>
      </w:r>
      <w:r w:rsidRPr="00952B71">
        <w:rPr>
          <w:spacing w:val="-2"/>
          <w:u w:val="single"/>
          <w:lang w:val="es-ES"/>
        </w:rPr>
        <w:t>9</w:t>
      </w:r>
      <w:r w:rsidRPr="00952B71">
        <w:rPr>
          <w:u w:val="single"/>
          <w:lang w:val="es-ES"/>
        </w:rPr>
        <w:t>20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2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2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re</w:t>
      </w:r>
      <w:r w:rsidRPr="00952B71">
        <w:rPr>
          <w:spacing w:val="1"/>
          <w:u w:val="single"/>
          <w:lang w:val="es-ES"/>
        </w:rPr>
        <w:t>v</w:t>
      </w:r>
      <w:r w:rsidRPr="00952B71">
        <w:rPr>
          <w:u w:val="single"/>
          <w:lang w:val="es-ES"/>
        </w:rPr>
        <w:t xml:space="preserve">ista </w:t>
      </w:r>
      <w:r w:rsidRPr="00952B71">
        <w:rPr>
          <w:rFonts w:cs="Calibri"/>
          <w:i/>
          <w:u w:val="single"/>
          <w:lang w:val="es-ES"/>
        </w:rPr>
        <w:t>Es</w:t>
      </w:r>
      <w:r w:rsidRPr="00952B71">
        <w:rPr>
          <w:rFonts w:cs="Calibri"/>
          <w:i/>
          <w:spacing w:val="-1"/>
          <w:u w:val="single"/>
          <w:lang w:val="es-ES"/>
        </w:rPr>
        <w:t>paña</w:t>
      </w:r>
      <w:r w:rsidRPr="00952B71">
        <w:rPr>
          <w:u w:val="single"/>
          <w:lang w:val="es-ES"/>
        </w:rPr>
        <w:t>,</w:t>
      </w:r>
      <w:r w:rsidRPr="00952B71">
        <w:rPr>
          <w:spacing w:val="3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retr</w:t>
      </w:r>
      <w:r w:rsidRPr="00952B71">
        <w:rPr>
          <w:spacing w:val="-2"/>
          <w:u w:val="single"/>
          <w:lang w:val="es-ES"/>
        </w:rPr>
        <w:t>a</w:t>
      </w:r>
      <w:r w:rsidRPr="00952B71">
        <w:rPr>
          <w:u w:val="single"/>
          <w:lang w:val="es-ES"/>
        </w:rPr>
        <w:t>ta</w:t>
      </w:r>
      <w:r w:rsidRPr="00952B71">
        <w:rPr>
          <w:spacing w:val="3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esta</w:t>
      </w:r>
      <w:r w:rsidRPr="00952B71">
        <w:rPr>
          <w:spacing w:val="-4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3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33"/>
          <w:u w:val="single"/>
          <w:lang w:val="es-ES"/>
        </w:rPr>
        <w:t xml:space="preserve"> </w:t>
      </w:r>
      <w:r w:rsidRPr="00952B71">
        <w:rPr>
          <w:spacing w:val="-4"/>
          <w:u w:val="single"/>
          <w:lang w:val="es-ES"/>
        </w:rPr>
        <w:t>d</w:t>
      </w:r>
      <w:r w:rsidRPr="00952B71">
        <w:rPr>
          <w:u w:val="single"/>
          <w:lang w:val="es-ES"/>
        </w:rPr>
        <w:t>egr</w:t>
      </w:r>
      <w:r w:rsidRPr="00952B71">
        <w:rPr>
          <w:spacing w:val="-1"/>
          <w:u w:val="single"/>
          <w:lang w:val="es-ES"/>
        </w:rPr>
        <w:t>ad</w:t>
      </w:r>
      <w:r w:rsidRPr="00952B71">
        <w:rPr>
          <w:u w:val="single"/>
          <w:lang w:val="es-ES"/>
        </w:rPr>
        <w:t>ación</w:t>
      </w:r>
      <w:r w:rsidRPr="00952B71">
        <w:rPr>
          <w:spacing w:val="31"/>
          <w:u w:val="single"/>
          <w:lang w:val="es-ES"/>
        </w:rPr>
        <w:t xml:space="preserve"> </w:t>
      </w:r>
      <w:r w:rsidRPr="00952B71">
        <w:rPr>
          <w:spacing w:val="-4"/>
          <w:u w:val="single"/>
          <w:lang w:val="es-ES"/>
        </w:rPr>
        <w:t>d</w:t>
      </w:r>
      <w:r w:rsidRPr="00952B71">
        <w:rPr>
          <w:u w:val="single"/>
          <w:lang w:val="es-ES"/>
        </w:rPr>
        <w:t>el</w:t>
      </w:r>
      <w:r w:rsidRPr="00952B71">
        <w:rPr>
          <w:spacing w:val="3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st</w:t>
      </w:r>
      <w:r w:rsidRPr="00952B71">
        <w:rPr>
          <w:spacing w:val="-2"/>
          <w:u w:val="single"/>
          <w:lang w:val="es-ES"/>
        </w:rPr>
        <w:t>e</w:t>
      </w:r>
      <w:r w:rsidRPr="00952B71">
        <w:rPr>
          <w:u w:val="single"/>
          <w:lang w:val="es-ES"/>
        </w:rPr>
        <w:t>ma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l</w:t>
      </w:r>
      <w:r w:rsidRPr="00952B71">
        <w:rPr>
          <w:spacing w:val="-3"/>
          <w:u w:val="single"/>
          <w:lang w:val="es-ES"/>
        </w:rPr>
        <w:t>í</w:t>
      </w:r>
      <w:r w:rsidRPr="00952B71">
        <w:rPr>
          <w:u w:val="single"/>
          <w:lang w:val="es-ES"/>
        </w:rPr>
        <w:t>tico</w:t>
      </w:r>
      <w:r w:rsidRPr="00952B71">
        <w:rPr>
          <w:spacing w:val="31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aci</w:t>
      </w:r>
      <w:r w:rsidRPr="00952B71">
        <w:rPr>
          <w:spacing w:val="-2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3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2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1</w:t>
      </w:r>
      <w:r w:rsidRPr="00952B71">
        <w:rPr>
          <w:spacing w:val="-2"/>
          <w:u w:val="single"/>
          <w:lang w:val="es-ES"/>
        </w:rPr>
        <w:t>8</w:t>
      </w:r>
      <w:r w:rsidRPr="00952B71">
        <w:rPr>
          <w:u w:val="single"/>
          <w:lang w:val="es-ES"/>
        </w:rPr>
        <w:t>75</w:t>
      </w:r>
      <w:r w:rsidRPr="00952B71">
        <w:rPr>
          <w:spacing w:val="3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n</w:t>
      </w:r>
      <w:r w:rsidRPr="00952B71">
        <w:rPr>
          <w:spacing w:val="2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 xml:space="preserve">la </w:t>
      </w:r>
      <w:r w:rsidRPr="00952B71">
        <w:rPr>
          <w:rFonts w:cs="Calibri"/>
          <w:b/>
          <w:bCs/>
          <w:u w:val="single"/>
          <w:lang w:val="es-ES"/>
        </w:rPr>
        <w:t>Rest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-1"/>
          <w:u w:val="single"/>
          <w:lang w:val="es-ES"/>
        </w:rPr>
        <w:t>u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2"/>
          <w:u w:val="single"/>
          <w:lang w:val="es-ES"/>
        </w:rPr>
        <w:t>ac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1"/>
          <w:u w:val="single"/>
          <w:lang w:val="es-ES"/>
        </w:rPr>
        <w:t>ón</w:t>
      </w:r>
      <w:r w:rsidRPr="002F4AEA">
        <w:rPr>
          <w:lang w:val="es-ES"/>
        </w:rPr>
        <w:t>,</w:t>
      </w:r>
      <w:r w:rsidRPr="002F4AEA">
        <w:rPr>
          <w:spacing w:val="47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48"/>
          <w:lang w:val="es-ES"/>
        </w:rPr>
        <w:t xml:space="preserve"> </w:t>
      </w:r>
      <w:r w:rsidRPr="002F4AEA">
        <w:rPr>
          <w:lang w:val="es-ES"/>
        </w:rPr>
        <w:t>siste</w:t>
      </w:r>
      <w:r w:rsidRPr="002F4AEA">
        <w:rPr>
          <w:spacing w:val="1"/>
          <w:lang w:val="es-ES"/>
        </w:rPr>
        <w:t>m</w:t>
      </w:r>
      <w:r w:rsidRPr="002F4AEA">
        <w:rPr>
          <w:lang w:val="es-ES"/>
        </w:rPr>
        <w:t>a</w:t>
      </w:r>
      <w:r w:rsidRPr="002F4AEA">
        <w:rPr>
          <w:spacing w:val="47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48"/>
          <w:lang w:val="es-ES"/>
        </w:rPr>
        <w:t xml:space="preserve"> 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ró</w:t>
      </w:r>
      <w:r w:rsidRPr="002F4AEA">
        <w:rPr>
          <w:spacing w:val="49"/>
          <w:lang w:val="es-ES"/>
        </w:rPr>
        <w:t xml:space="preserve"> </w:t>
      </w:r>
      <w:r w:rsidRPr="002F4AEA">
        <w:rPr>
          <w:lang w:val="es-ES"/>
        </w:rPr>
        <w:t>más</w:t>
      </w:r>
      <w:r w:rsidRPr="002F4AEA">
        <w:rPr>
          <w:spacing w:val="48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49"/>
          <w:lang w:val="es-ES"/>
        </w:rPr>
        <w:t xml:space="preserve"> </w:t>
      </w:r>
      <w:r w:rsidRPr="002F4AEA">
        <w:rPr>
          <w:lang w:val="es-ES"/>
        </w:rPr>
        <w:t>ci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cu</w:t>
      </w:r>
      <w:r w:rsidRPr="002F4AEA">
        <w:rPr>
          <w:spacing w:val="-3"/>
          <w:lang w:val="es-ES"/>
        </w:rPr>
        <w:t>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ta</w:t>
      </w:r>
      <w:r w:rsidRPr="002F4AEA">
        <w:rPr>
          <w:spacing w:val="48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  y</w:t>
      </w:r>
      <w:r w:rsidRPr="002F4AEA">
        <w:rPr>
          <w:spacing w:val="49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qu</w:t>
      </w:r>
      <w:r w:rsidRPr="00952B71">
        <w:rPr>
          <w:u w:val="single"/>
          <w:lang w:val="es-ES"/>
        </w:rPr>
        <w:t>e</w:t>
      </w:r>
      <w:r w:rsidRPr="00952B71">
        <w:rPr>
          <w:spacing w:val="4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se</w:t>
      </w:r>
      <w:r w:rsidRPr="00952B71">
        <w:rPr>
          <w:spacing w:val="4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carac</w:t>
      </w:r>
      <w:r w:rsidRPr="00952B71">
        <w:rPr>
          <w:spacing w:val="-3"/>
          <w:u w:val="single"/>
          <w:lang w:val="es-ES"/>
        </w:rPr>
        <w:t>t</w:t>
      </w:r>
      <w:r w:rsidRPr="00952B71">
        <w:rPr>
          <w:u w:val="single"/>
          <w:lang w:val="es-ES"/>
        </w:rPr>
        <w:t>eri</w:t>
      </w:r>
      <w:r w:rsidRPr="00952B71">
        <w:rPr>
          <w:spacing w:val="-1"/>
          <w:u w:val="single"/>
          <w:lang w:val="es-ES"/>
        </w:rPr>
        <w:t>z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 xml:space="preserve">a 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4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 altern</w:t>
      </w:r>
      <w:r w:rsidRPr="00952B71">
        <w:rPr>
          <w:spacing w:val="-1"/>
          <w:u w:val="single"/>
          <w:lang w:val="es-ES"/>
        </w:rPr>
        <w:t>an</w:t>
      </w:r>
      <w:r w:rsidRPr="00952B71">
        <w:rPr>
          <w:u w:val="single"/>
          <w:lang w:val="es-ES"/>
        </w:rPr>
        <w:t>cia</w:t>
      </w:r>
      <w:r w:rsidRPr="00952B71">
        <w:rPr>
          <w:spacing w:val="4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acíf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u w:val="single"/>
          <w:lang w:val="es-ES"/>
        </w:rPr>
        <w:t>ca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spacing w:val="-4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er</w:t>
      </w:r>
      <w:r w:rsidRPr="00952B71">
        <w:rPr>
          <w:spacing w:val="7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arti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spacing w:val="-2"/>
          <w:u w:val="single"/>
          <w:lang w:val="es-ES"/>
        </w:rPr>
        <w:t>m</w:t>
      </w:r>
      <w:r w:rsidRPr="00952B71">
        <w:rPr>
          <w:u w:val="single"/>
          <w:lang w:val="es-ES"/>
        </w:rPr>
        <w:t>ay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tario</w:t>
      </w:r>
      <w:r w:rsidRPr="00952B71">
        <w:rPr>
          <w:spacing w:val="-3"/>
          <w:u w:val="single"/>
          <w:lang w:val="es-ES"/>
        </w:rPr>
        <w:t>s</w:t>
      </w:r>
      <w:r w:rsidRPr="00952B71">
        <w:rPr>
          <w:u w:val="single"/>
          <w:lang w:val="es-ES"/>
        </w:rPr>
        <w:t>,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</w:t>
      </w:r>
      <w:r w:rsidRPr="00952B71">
        <w:rPr>
          <w:spacing w:val="-1"/>
          <w:u w:val="single"/>
          <w:lang w:val="es-ES"/>
        </w:rPr>
        <w:t>ib</w:t>
      </w:r>
      <w:r w:rsidRPr="00952B71">
        <w:rPr>
          <w:u w:val="single"/>
          <w:lang w:val="es-ES"/>
        </w:rPr>
        <w:t>eral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y</w:t>
      </w:r>
      <w:r w:rsidRPr="00952B71">
        <w:rPr>
          <w:spacing w:val="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se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u w:val="single"/>
          <w:lang w:val="es-ES"/>
        </w:rPr>
        <w:t>va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2F4AEA">
        <w:rPr>
          <w:lang w:val="es-ES"/>
        </w:rPr>
        <w:t>.</w:t>
      </w:r>
      <w:r w:rsidRPr="002F4AEA">
        <w:rPr>
          <w:spacing w:val="4"/>
          <w:lang w:val="es-ES"/>
        </w:rPr>
        <w:t xml:space="preserve"> 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e trataba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ég</w:t>
      </w:r>
      <w:r w:rsidRPr="002F4AEA">
        <w:rPr>
          <w:spacing w:val="-1"/>
          <w:lang w:val="es-ES"/>
        </w:rPr>
        <w:t>i</w:t>
      </w:r>
      <w:r w:rsidRPr="002F4AEA">
        <w:rPr>
          <w:spacing w:val="-2"/>
          <w:lang w:val="es-ES"/>
        </w:rPr>
        <w:t>m</w:t>
      </w:r>
      <w:r w:rsidRPr="002F4AEA">
        <w:rPr>
          <w:lang w:val="es-ES"/>
        </w:rPr>
        <w:t>en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4"/>
          <w:lang w:val="es-ES"/>
        </w:rPr>
        <w:t>q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aca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ó</w:t>
      </w:r>
      <w:r w:rsidRPr="002F4AEA">
        <w:rPr>
          <w:spacing w:val="9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produciendo un sistema corrupto y caciquil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el 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ci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v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mie</w:t>
      </w:r>
      <w:r w:rsidRPr="002F4AEA">
        <w:rPr>
          <w:spacing w:val="-3"/>
          <w:lang w:val="es-ES"/>
        </w:rPr>
        <w:t>n</w:t>
      </w:r>
      <w:r w:rsidRPr="002F4AEA">
        <w:rPr>
          <w:lang w:val="es-ES"/>
        </w:rPr>
        <w:t>to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rero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2"/>
          <w:lang w:val="es-ES"/>
        </w:rPr>
        <w:t>v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te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er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fácil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2"/>
          <w:lang w:val="es-ES"/>
        </w:rPr>
        <w:t>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tra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e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fra</w:t>
      </w:r>
      <w:r w:rsidRPr="002F4AEA">
        <w:rPr>
          <w:spacing w:val="-2"/>
          <w:lang w:val="es-ES"/>
        </w:rPr>
        <w:t>u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elec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ral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era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 xml:space="preserve">o más 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ecurre</w:t>
      </w:r>
      <w:r w:rsidRPr="002F4AEA">
        <w:rPr>
          <w:spacing w:val="-1"/>
          <w:lang w:val="es-ES"/>
        </w:rPr>
        <w:t>n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e.</w:t>
      </w:r>
    </w:p>
    <w:p w:rsidR="00952B71" w:rsidRPr="002F4AEA" w:rsidRDefault="00952B71" w:rsidP="00952B71">
      <w:pPr>
        <w:spacing w:before="6" w:line="260" w:lineRule="exact"/>
        <w:rPr>
          <w:sz w:val="26"/>
          <w:szCs w:val="26"/>
          <w:lang w:val="es-ES"/>
        </w:rPr>
      </w:pPr>
    </w:p>
    <w:p w:rsidR="00952B71" w:rsidRPr="002F4AEA" w:rsidRDefault="00952B71" w:rsidP="00952B71">
      <w:pPr>
        <w:pStyle w:val="Textoindependiente"/>
        <w:ind w:left="0"/>
        <w:jc w:val="both"/>
        <w:rPr>
          <w:lang w:val="es-ES"/>
        </w:rPr>
      </w:pPr>
      <w:r w:rsidRPr="002F4AEA">
        <w:rPr>
          <w:lang w:val="es-ES"/>
        </w:rPr>
        <w:t>La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ac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lac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espro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cio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ie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ad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tierra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ma</w:t>
      </w:r>
      <w:r w:rsidRPr="002F4AEA">
        <w:rPr>
          <w:spacing w:val="-1"/>
          <w:lang w:val="es-ES"/>
        </w:rPr>
        <w:t>n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 xml:space="preserve">s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ietar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35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tif</w:t>
      </w:r>
      <w:r w:rsidRPr="002F4AEA">
        <w:rPr>
          <w:spacing w:val="-1"/>
          <w:lang w:val="es-ES"/>
        </w:rPr>
        <w:t>und</w:t>
      </w:r>
      <w:r w:rsidRPr="002F4AEA">
        <w:rPr>
          <w:lang w:val="es-ES"/>
        </w:rPr>
        <w:t>istas</w:t>
      </w:r>
      <w:r>
        <w:rPr>
          <w:spacing w:val="31"/>
          <w:lang w:val="es-ES"/>
        </w:rPr>
        <w:t xml:space="preserve">, </w:t>
      </w:r>
      <w:r w:rsidRPr="00952B71">
        <w:rPr>
          <w:spacing w:val="31"/>
          <w:u w:val="single"/>
          <w:lang w:val="es-ES"/>
        </w:rPr>
        <w:t xml:space="preserve">el choque de clases </w:t>
      </w:r>
      <w:r w:rsidRPr="00952B71">
        <w:rPr>
          <w:u w:val="single"/>
          <w:lang w:val="es-ES"/>
        </w:rPr>
        <w:t>así</w:t>
      </w:r>
      <w:r w:rsidRPr="00952B71">
        <w:rPr>
          <w:spacing w:val="3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-1"/>
          <w:u w:val="single"/>
          <w:lang w:val="es-ES"/>
        </w:rPr>
        <w:t>o</w:t>
      </w:r>
      <w:r w:rsidRPr="00952B71">
        <w:rPr>
          <w:spacing w:val="-2"/>
          <w:u w:val="single"/>
          <w:lang w:val="es-ES"/>
        </w:rPr>
        <w:t>m</w:t>
      </w:r>
      <w:r w:rsidRPr="00952B71">
        <w:rPr>
          <w:u w:val="single"/>
          <w:lang w:val="es-ES"/>
        </w:rPr>
        <w:t>o</w:t>
      </w:r>
      <w:r w:rsidRPr="00952B71">
        <w:rPr>
          <w:spacing w:val="3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los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ajos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sala</w:t>
      </w:r>
      <w:r w:rsidRPr="00952B71">
        <w:rPr>
          <w:spacing w:val="-1"/>
          <w:u w:val="single"/>
          <w:lang w:val="es-ES"/>
        </w:rPr>
        <w:t>r</w:t>
      </w:r>
      <w:r w:rsidRPr="00952B71">
        <w:rPr>
          <w:u w:val="single"/>
          <w:lang w:val="es-ES"/>
        </w:rPr>
        <w:t>i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3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van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 xml:space="preserve">a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2"/>
          <w:u w:val="single"/>
          <w:lang w:val="es-ES"/>
        </w:rPr>
        <w:t>v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car</w:t>
      </w:r>
      <w:r w:rsidRPr="00952B71">
        <w:rPr>
          <w:spacing w:val="40"/>
          <w:u w:val="single"/>
          <w:lang w:val="es-ES"/>
        </w:rPr>
        <w:t xml:space="preserve"> enfrentamientos y </w:t>
      </w:r>
      <w:r w:rsidRPr="00952B71">
        <w:rPr>
          <w:rFonts w:cs="Calibri"/>
          <w:b/>
          <w:bCs/>
          <w:spacing w:val="-1"/>
          <w:u w:val="single"/>
          <w:lang w:val="es-ES"/>
        </w:rPr>
        <w:t>ep</w:t>
      </w:r>
      <w:r w:rsidRPr="00952B71">
        <w:rPr>
          <w:rFonts w:cs="Calibri"/>
          <w:b/>
          <w:bCs/>
          <w:spacing w:val="-2"/>
          <w:u w:val="single"/>
          <w:lang w:val="es-ES"/>
        </w:rPr>
        <w:t>i</w:t>
      </w:r>
      <w:r w:rsidRPr="00952B71">
        <w:rPr>
          <w:rFonts w:cs="Calibri"/>
          <w:b/>
          <w:bCs/>
          <w:u w:val="single"/>
          <w:lang w:val="es-ES"/>
        </w:rPr>
        <w:t>s</w:t>
      </w:r>
      <w:r w:rsidRPr="00952B71">
        <w:rPr>
          <w:rFonts w:cs="Calibri"/>
          <w:b/>
          <w:bCs/>
          <w:spacing w:val="-1"/>
          <w:u w:val="single"/>
          <w:lang w:val="es-ES"/>
        </w:rPr>
        <w:t>od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1"/>
          <w:u w:val="single"/>
          <w:lang w:val="es-ES"/>
        </w:rPr>
        <w:t>o</w:t>
      </w:r>
      <w:r w:rsidRPr="00952B71">
        <w:rPr>
          <w:rFonts w:cs="Calibri"/>
          <w:b/>
          <w:bCs/>
          <w:u w:val="single"/>
          <w:lang w:val="es-ES"/>
        </w:rPr>
        <w:t>s</w:t>
      </w:r>
      <w:r w:rsidRPr="00952B71">
        <w:rPr>
          <w:rFonts w:cs="Calibri"/>
          <w:b/>
          <w:bCs/>
          <w:spacing w:val="36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1"/>
          <w:u w:val="single"/>
          <w:lang w:val="es-ES"/>
        </w:rPr>
        <w:t>d</w:t>
      </w:r>
      <w:r w:rsidRPr="00952B71">
        <w:rPr>
          <w:rFonts w:cs="Calibri"/>
          <w:b/>
          <w:bCs/>
          <w:u w:val="single"/>
          <w:lang w:val="es-ES"/>
        </w:rPr>
        <w:t>e</w:t>
      </w:r>
      <w:r w:rsidRPr="00952B71">
        <w:rPr>
          <w:rFonts w:cs="Calibri"/>
          <w:b/>
          <w:bCs/>
          <w:spacing w:val="35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vi</w:t>
      </w:r>
      <w:r w:rsidRPr="00952B71">
        <w:rPr>
          <w:rFonts w:cs="Calibri"/>
          <w:b/>
          <w:bCs/>
          <w:spacing w:val="-4"/>
          <w:u w:val="single"/>
          <w:lang w:val="es-ES"/>
        </w:rPr>
        <w:t>o</w:t>
      </w:r>
      <w:r w:rsidRPr="00952B71">
        <w:rPr>
          <w:rFonts w:cs="Calibri"/>
          <w:b/>
          <w:bCs/>
          <w:u w:val="single"/>
          <w:lang w:val="es-ES"/>
        </w:rPr>
        <w:t>l</w:t>
      </w:r>
      <w:r w:rsidRPr="00952B71">
        <w:rPr>
          <w:rFonts w:cs="Calibri"/>
          <w:b/>
          <w:bCs/>
          <w:spacing w:val="-1"/>
          <w:u w:val="single"/>
          <w:lang w:val="es-ES"/>
        </w:rPr>
        <w:t>en</w:t>
      </w:r>
      <w:r w:rsidRPr="00952B71">
        <w:rPr>
          <w:rFonts w:cs="Calibri"/>
          <w:b/>
          <w:bCs/>
          <w:spacing w:val="1"/>
          <w:u w:val="single"/>
          <w:lang w:val="es-ES"/>
        </w:rPr>
        <w:t>c</w:t>
      </w:r>
      <w:r w:rsidRPr="00952B71">
        <w:rPr>
          <w:rFonts w:cs="Calibri"/>
          <w:b/>
          <w:bCs/>
          <w:spacing w:val="-2"/>
          <w:u w:val="single"/>
          <w:lang w:val="es-ES"/>
        </w:rPr>
        <w:t>i</w:t>
      </w:r>
      <w:r w:rsidRPr="00952B71">
        <w:rPr>
          <w:rFonts w:cs="Calibri"/>
          <w:b/>
          <w:bCs/>
          <w:u w:val="single"/>
          <w:lang w:val="es-ES"/>
        </w:rPr>
        <w:t xml:space="preserve">a </w:t>
      </w:r>
      <w:r w:rsidRPr="00952B71">
        <w:rPr>
          <w:u w:val="single"/>
          <w:lang w:val="es-ES"/>
        </w:rPr>
        <w:t>rep</w:t>
      </w:r>
      <w:r w:rsidRPr="00952B71">
        <w:rPr>
          <w:spacing w:val="-1"/>
          <w:u w:val="single"/>
          <w:lang w:val="es-ES"/>
        </w:rPr>
        <w:t>r</w:t>
      </w:r>
      <w:r w:rsidRPr="00952B71">
        <w:rPr>
          <w:u w:val="single"/>
          <w:lang w:val="es-ES"/>
        </w:rPr>
        <w:t>imi</w:t>
      </w:r>
      <w:r w:rsidRPr="00952B71">
        <w:rPr>
          <w:spacing w:val="-2"/>
          <w:u w:val="single"/>
          <w:lang w:val="es-ES"/>
        </w:rPr>
        <w:t>do</w:t>
      </w:r>
      <w:r w:rsidRPr="00952B71">
        <w:rPr>
          <w:u w:val="single"/>
          <w:lang w:val="es-ES"/>
        </w:rPr>
        <w:t>s</w:t>
      </w:r>
      <w:r w:rsidRPr="00952B71">
        <w:rPr>
          <w:spacing w:val="6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du</w:t>
      </w:r>
      <w:r w:rsidRPr="00952B71">
        <w:rPr>
          <w:u w:val="single"/>
          <w:lang w:val="es-ES"/>
        </w:rPr>
        <w:t>ramen</w:t>
      </w:r>
      <w:r w:rsidRPr="00952B71">
        <w:rPr>
          <w:spacing w:val="-3"/>
          <w:u w:val="single"/>
          <w:lang w:val="es-ES"/>
        </w:rPr>
        <w:t>t</w:t>
      </w:r>
      <w:r w:rsidRPr="00952B71">
        <w:rPr>
          <w:u w:val="single"/>
          <w:lang w:val="es-ES"/>
        </w:rPr>
        <w:t>e</w:t>
      </w:r>
      <w:r w:rsidRPr="00952B71">
        <w:rPr>
          <w:spacing w:val="6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t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ri</w:t>
      </w:r>
      <w:r w:rsidRPr="00952B71">
        <w:rPr>
          <w:spacing w:val="-2"/>
          <w:u w:val="single"/>
          <w:lang w:val="es-ES"/>
        </w:rPr>
        <w:t>d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d</w:t>
      </w:r>
      <w:r w:rsidRPr="002F4AEA">
        <w:rPr>
          <w:lang w:val="es-ES"/>
        </w:rPr>
        <w:t>,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tal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-1"/>
          <w:lang w:val="es-ES"/>
        </w:rPr>
        <w:t>o</w:t>
      </w:r>
      <w:r w:rsidRPr="002F4AEA">
        <w:rPr>
          <w:lang w:val="es-ES"/>
        </w:rPr>
        <w:t>mo</w:t>
      </w:r>
      <w:r w:rsidRPr="002F4AEA">
        <w:rPr>
          <w:spacing w:val="4"/>
          <w:lang w:val="es-ES"/>
        </w:rPr>
        <w:t xml:space="preserve"> </w:t>
      </w:r>
      <w:r w:rsidRPr="002F4AEA">
        <w:rPr>
          <w:lang w:val="es-ES"/>
        </w:rPr>
        <w:t>suce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ió</w:t>
      </w:r>
      <w:r w:rsidRPr="002F4AEA">
        <w:rPr>
          <w:spacing w:val="6"/>
          <w:lang w:val="es-ES"/>
        </w:rPr>
        <w:t xml:space="preserve"> 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ra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6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Se</w:t>
      </w:r>
      <w:r w:rsidRPr="00952B71">
        <w:rPr>
          <w:spacing w:val="-2"/>
          <w:u w:val="single"/>
          <w:lang w:val="es-ES"/>
        </w:rPr>
        <w:t>m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a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Trá</w:t>
      </w:r>
      <w:r w:rsidRPr="00952B71">
        <w:rPr>
          <w:spacing w:val="-1"/>
          <w:u w:val="single"/>
          <w:lang w:val="es-ES"/>
        </w:rPr>
        <w:t>g</w:t>
      </w:r>
      <w:r w:rsidRPr="00952B71">
        <w:rPr>
          <w:u w:val="single"/>
          <w:lang w:val="es-ES"/>
        </w:rPr>
        <w:t>ica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 Barce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a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1</w:t>
      </w:r>
      <w:r w:rsidRPr="00952B71">
        <w:rPr>
          <w:spacing w:val="-2"/>
          <w:u w:val="single"/>
          <w:lang w:val="es-ES"/>
        </w:rPr>
        <w:t>9</w:t>
      </w:r>
      <w:r w:rsidRPr="00952B71">
        <w:rPr>
          <w:u w:val="single"/>
          <w:lang w:val="es-ES"/>
        </w:rPr>
        <w:t>0</w:t>
      </w:r>
      <w:r w:rsidRPr="00952B71">
        <w:rPr>
          <w:spacing w:val="1"/>
          <w:u w:val="single"/>
          <w:lang w:val="es-ES"/>
        </w:rPr>
        <w:t>9</w:t>
      </w:r>
      <w:r w:rsidRPr="002F4AEA">
        <w:rPr>
          <w:lang w:val="es-ES"/>
        </w:rPr>
        <w:t>.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2"/>
          <w:lang w:val="es-ES"/>
        </w:rPr>
        <w:t>L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2"/>
          <w:lang w:val="es-ES"/>
        </w:rPr>
        <w:t xml:space="preserve"> </w:t>
      </w:r>
      <w:r w:rsidRPr="00952B71">
        <w:rPr>
          <w:u w:val="single"/>
          <w:lang w:val="es-ES"/>
        </w:rPr>
        <w:t>tr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aja</w:t>
      </w:r>
      <w:r w:rsidRPr="00952B71">
        <w:rPr>
          <w:spacing w:val="-2"/>
          <w:u w:val="single"/>
          <w:lang w:val="es-ES"/>
        </w:rPr>
        <w:t>d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res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ici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n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su</w:t>
      </w:r>
      <w:r w:rsidRPr="002F4AEA">
        <w:rPr>
          <w:spacing w:val="2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roc</w:t>
      </w:r>
      <w:r w:rsidRPr="002F4AEA">
        <w:rPr>
          <w:spacing w:val="-2"/>
          <w:lang w:val="es-ES"/>
        </w:rPr>
        <w:t>e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o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-1"/>
          <w:u w:val="single"/>
          <w:lang w:val="es-ES"/>
        </w:rPr>
        <w:t>g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i</w:t>
      </w:r>
      <w:r w:rsidRPr="00952B71">
        <w:rPr>
          <w:spacing w:val="-1"/>
          <w:u w:val="single"/>
          <w:lang w:val="es-ES"/>
        </w:rPr>
        <w:t>z</w:t>
      </w:r>
      <w:r w:rsidRPr="00952B71">
        <w:rPr>
          <w:u w:val="single"/>
          <w:lang w:val="es-ES"/>
        </w:rPr>
        <w:t>ac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spacing w:val="1"/>
          <w:u w:val="single"/>
          <w:lang w:val="es-ES"/>
        </w:rPr>
        <w:t>ó</w:t>
      </w:r>
      <w:r w:rsidRPr="00952B71">
        <w:rPr>
          <w:u w:val="single"/>
          <w:lang w:val="es-ES"/>
        </w:rPr>
        <w:t>n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al</w:t>
      </w:r>
      <w:r w:rsidRPr="00952B71">
        <w:rPr>
          <w:spacing w:val="-1"/>
          <w:u w:val="single"/>
          <w:lang w:val="es-ES"/>
        </w:rPr>
        <w:t>r</w:t>
      </w:r>
      <w:r w:rsidRPr="00952B71">
        <w:rPr>
          <w:u w:val="single"/>
          <w:lang w:val="es-ES"/>
        </w:rPr>
        <w:t>eded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l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s i</w:t>
      </w:r>
      <w:r w:rsidRPr="00952B71">
        <w:rPr>
          <w:spacing w:val="-2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ló</w:t>
      </w:r>
      <w:r w:rsidRPr="00952B71">
        <w:rPr>
          <w:spacing w:val="-1"/>
          <w:u w:val="single"/>
          <w:lang w:val="es-ES"/>
        </w:rPr>
        <w:t>g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3"/>
          <w:u w:val="single"/>
          <w:lang w:val="es-ES"/>
        </w:rPr>
        <w:t>s</w:t>
      </w:r>
      <w:r w:rsidRPr="00952B71">
        <w:rPr>
          <w:u w:val="single"/>
          <w:lang w:val="es-ES"/>
        </w:rPr>
        <w:t>: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-1"/>
          <w:u w:val="single"/>
          <w:lang w:val="es-ES"/>
        </w:rPr>
        <w:t>n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1"/>
          <w:u w:val="single"/>
          <w:lang w:val="es-ES"/>
        </w:rPr>
        <w:t>qu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2"/>
          <w:u w:val="single"/>
          <w:lang w:val="es-ES"/>
        </w:rPr>
        <w:t>s</w:t>
      </w:r>
      <w:r w:rsidRPr="00952B71">
        <w:rPr>
          <w:rFonts w:cs="Calibri"/>
          <w:b/>
          <w:bCs/>
          <w:u w:val="single"/>
          <w:lang w:val="es-ES"/>
        </w:rPr>
        <w:t>mo</w:t>
      </w:r>
      <w:r w:rsidRPr="00952B71">
        <w:rPr>
          <w:rFonts w:cs="Calibri"/>
          <w:b/>
          <w:bCs/>
          <w:spacing w:val="1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7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T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y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s</w:t>
      </w:r>
      <w:r w:rsidRPr="00952B71">
        <w:rPr>
          <w:rFonts w:cs="Calibri"/>
          <w:b/>
          <w:bCs/>
          <w:spacing w:val="-1"/>
          <w:u w:val="single"/>
          <w:lang w:val="es-ES"/>
        </w:rPr>
        <w:t>o</w:t>
      </w:r>
      <w:r w:rsidRPr="00952B71">
        <w:rPr>
          <w:rFonts w:cs="Calibri"/>
          <w:b/>
          <w:bCs/>
          <w:spacing w:val="-2"/>
          <w:u w:val="single"/>
          <w:lang w:val="es-ES"/>
        </w:rPr>
        <w:t>c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l</w:t>
      </w:r>
      <w:r w:rsidRPr="00952B71">
        <w:rPr>
          <w:rFonts w:cs="Calibri"/>
          <w:b/>
          <w:bCs/>
          <w:spacing w:val="-2"/>
          <w:u w:val="single"/>
          <w:lang w:val="es-ES"/>
        </w:rPr>
        <w:t>i</w:t>
      </w:r>
      <w:r w:rsidRPr="00952B71">
        <w:rPr>
          <w:rFonts w:cs="Calibri"/>
          <w:b/>
          <w:bCs/>
          <w:u w:val="single"/>
          <w:lang w:val="es-ES"/>
        </w:rPr>
        <w:t>smo</w:t>
      </w:r>
      <w:r w:rsidRPr="002F4AEA">
        <w:rPr>
          <w:lang w:val="es-ES"/>
        </w:rPr>
        <w:t>,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sim</w:t>
      </w:r>
      <w:r w:rsidRPr="002F4AEA">
        <w:rPr>
          <w:spacing w:val="-1"/>
          <w:lang w:val="es-ES"/>
        </w:rPr>
        <w:t>b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iz</w:t>
      </w:r>
      <w:r w:rsidRPr="002F4AEA">
        <w:rPr>
          <w:lang w:val="es-ES"/>
        </w:rPr>
        <w:t>a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4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las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Casas</w:t>
      </w:r>
      <w:r w:rsidRPr="002F4AEA">
        <w:rPr>
          <w:spacing w:val="4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P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eb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o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-4"/>
          <w:lang w:val="es-ES"/>
        </w:rPr>
        <w:t>d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l PSOE.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>s</w:t>
      </w:r>
      <w:r w:rsidRPr="002F4AEA">
        <w:rPr>
          <w:lang w:val="es-ES"/>
        </w:rPr>
        <w:t>te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x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</w:t>
      </w:r>
      <w:r w:rsidRPr="002F4AEA">
        <w:rPr>
          <w:spacing w:val="14"/>
          <w:lang w:val="es-ES"/>
        </w:rPr>
        <w:t xml:space="preserve"> </w:t>
      </w:r>
      <w:r w:rsidRPr="002F4AEA">
        <w:rPr>
          <w:spacing w:val="2"/>
          <w:lang w:val="es-ES"/>
        </w:rPr>
        <w:t>l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5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re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5"/>
          <w:lang w:val="es-ES"/>
        </w:rPr>
        <w:t xml:space="preserve"> </w:t>
      </w:r>
      <w:r w:rsidRPr="002F4AEA">
        <w:rPr>
          <w:lang w:val="es-ES"/>
        </w:rPr>
        <w:t>recur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ir</w:t>
      </w:r>
      <w:r w:rsidRPr="002F4AEA">
        <w:rPr>
          <w:spacing w:val="-1"/>
          <w:lang w:val="es-ES"/>
        </w:rPr>
        <w:t>á</w:t>
      </w:r>
      <w:r w:rsidRPr="002F4AEA">
        <w:rPr>
          <w:lang w:val="es-ES"/>
        </w:rPr>
        <w:t>n</w:t>
      </w:r>
      <w:r w:rsidRPr="002F4AEA">
        <w:rPr>
          <w:spacing w:val="14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u w:val="single"/>
          <w:lang w:val="es-ES"/>
        </w:rPr>
        <w:t>asio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es</w:t>
      </w:r>
      <w:r w:rsidRPr="00952B71">
        <w:rPr>
          <w:spacing w:val="1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1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vio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u w:val="single"/>
          <w:lang w:val="es-ES"/>
        </w:rPr>
        <w:t>encia y el terrorismo</w:t>
      </w:r>
      <w:r w:rsidRPr="00952B71">
        <w:rPr>
          <w:spacing w:val="14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ara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</w:t>
      </w:r>
      <w:r w:rsidRPr="00952B71">
        <w:rPr>
          <w:spacing w:val="-2"/>
          <w:u w:val="single"/>
          <w:lang w:val="es-ES"/>
        </w:rPr>
        <w:t>u</w:t>
      </w:r>
      <w:r w:rsidRPr="00952B71">
        <w:rPr>
          <w:u w:val="single"/>
          <w:lang w:val="es-ES"/>
        </w:rPr>
        <w:t>ch</w:t>
      </w:r>
      <w:r w:rsidRPr="00952B71">
        <w:rPr>
          <w:spacing w:val="-1"/>
          <w:u w:val="single"/>
          <w:lang w:val="es-ES"/>
        </w:rPr>
        <w:t>a</w:t>
      </w:r>
      <w:r w:rsidRPr="00952B71">
        <w:rPr>
          <w:u w:val="single"/>
          <w:lang w:val="es-ES"/>
        </w:rPr>
        <w:t>r</w:t>
      </w:r>
      <w:r w:rsidRPr="00952B71">
        <w:rPr>
          <w:spacing w:val="14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1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</w:t>
      </w:r>
      <w:r w:rsidRPr="00952B71">
        <w:rPr>
          <w:spacing w:val="3"/>
          <w:u w:val="single"/>
          <w:lang w:val="es-ES"/>
        </w:rPr>
        <w:t>u</w:t>
      </w:r>
      <w:r w:rsidRPr="00952B71">
        <w:rPr>
          <w:u w:val="single"/>
          <w:lang w:val="es-ES"/>
        </w:rPr>
        <w:t xml:space="preserve">s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erec</w:t>
      </w:r>
      <w:r w:rsidRPr="00952B71">
        <w:rPr>
          <w:spacing w:val="-1"/>
          <w:u w:val="single"/>
          <w:lang w:val="es-ES"/>
        </w:rPr>
        <w:t>h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2F4AEA">
        <w:rPr>
          <w:lang w:val="es-ES"/>
        </w:rPr>
        <w:t>,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vio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encia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1"/>
          <w:lang w:val="es-ES"/>
        </w:rPr>
        <w:t>q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are</w:t>
      </w:r>
      <w:r w:rsidRPr="002F4AEA">
        <w:rPr>
          <w:spacing w:val="-2"/>
          <w:lang w:val="es-ES"/>
        </w:rPr>
        <w:t>c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ref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ej</w:t>
      </w:r>
      <w:r w:rsidRPr="002F4AEA">
        <w:rPr>
          <w:spacing w:val="2"/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9"/>
          <w:lang w:val="es-ES"/>
        </w:rPr>
        <w:t xml:space="preserve"> </w:t>
      </w:r>
      <w:r w:rsidRPr="00952B71">
        <w:rPr>
          <w:rFonts w:cs="Calibri"/>
          <w:i/>
          <w:u w:val="single"/>
          <w:lang w:val="es-ES"/>
        </w:rPr>
        <w:t>L</w:t>
      </w:r>
      <w:r w:rsidRPr="00952B71">
        <w:rPr>
          <w:rFonts w:cs="Calibri"/>
          <w:i/>
          <w:spacing w:val="-1"/>
          <w:u w:val="single"/>
          <w:lang w:val="es-ES"/>
        </w:rPr>
        <w:t>u</w:t>
      </w:r>
      <w:r w:rsidRPr="00952B71">
        <w:rPr>
          <w:rFonts w:cs="Calibri"/>
          <w:i/>
          <w:spacing w:val="-4"/>
          <w:u w:val="single"/>
          <w:lang w:val="es-ES"/>
        </w:rPr>
        <w:t>c</w:t>
      </w:r>
      <w:r w:rsidRPr="00952B71">
        <w:rPr>
          <w:rFonts w:cs="Calibri"/>
          <w:i/>
          <w:u w:val="single"/>
          <w:lang w:val="es-ES"/>
        </w:rPr>
        <w:t>es</w:t>
      </w:r>
      <w:r w:rsidRPr="00952B71">
        <w:rPr>
          <w:rFonts w:cs="Calibri"/>
          <w:i/>
          <w:spacing w:val="20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d</w:t>
      </w:r>
      <w:r w:rsidRPr="00952B71">
        <w:rPr>
          <w:rFonts w:cs="Calibri"/>
          <w:i/>
          <w:u w:val="single"/>
          <w:lang w:val="es-ES"/>
        </w:rPr>
        <w:t>e</w:t>
      </w:r>
      <w:r w:rsidRPr="00952B71">
        <w:rPr>
          <w:rFonts w:cs="Calibri"/>
          <w:i/>
          <w:spacing w:val="19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b</w:t>
      </w:r>
      <w:r w:rsidRPr="00952B71">
        <w:rPr>
          <w:rFonts w:cs="Calibri"/>
          <w:i/>
          <w:u w:val="single"/>
          <w:lang w:val="es-ES"/>
        </w:rPr>
        <w:t>o</w:t>
      </w:r>
      <w:r w:rsidRPr="00952B71">
        <w:rPr>
          <w:rFonts w:cs="Calibri"/>
          <w:i/>
          <w:spacing w:val="-2"/>
          <w:u w:val="single"/>
          <w:lang w:val="es-ES"/>
        </w:rPr>
        <w:t>h</w:t>
      </w:r>
      <w:r w:rsidRPr="00952B71">
        <w:rPr>
          <w:rFonts w:cs="Calibri"/>
          <w:i/>
          <w:spacing w:val="-3"/>
          <w:u w:val="single"/>
          <w:lang w:val="es-ES"/>
        </w:rPr>
        <w:t>e</w:t>
      </w:r>
      <w:r w:rsidRPr="00952B71">
        <w:rPr>
          <w:rFonts w:cs="Calibri"/>
          <w:i/>
          <w:u w:val="single"/>
          <w:lang w:val="es-ES"/>
        </w:rPr>
        <w:t>mia</w:t>
      </w:r>
      <w:r w:rsidRPr="00952B71">
        <w:rPr>
          <w:rFonts w:cs="Calibri"/>
          <w:i/>
          <w:spacing w:val="2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1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1"/>
          <w:u w:val="single"/>
          <w:lang w:val="es-ES"/>
        </w:rPr>
        <w:t>p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1"/>
          <w:u w:val="single"/>
          <w:lang w:val="es-ES"/>
        </w:rPr>
        <w:t>e</w:t>
      </w:r>
      <w:r w:rsidRPr="00952B71">
        <w:rPr>
          <w:rFonts w:cs="Calibri"/>
          <w:b/>
          <w:bCs/>
          <w:u w:val="single"/>
          <w:lang w:val="es-ES"/>
        </w:rPr>
        <w:t>so</w:t>
      </w:r>
      <w:r w:rsidRPr="00952B71">
        <w:rPr>
          <w:rFonts w:cs="Calibri"/>
          <w:b/>
          <w:bCs/>
          <w:spacing w:val="16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1"/>
          <w:u w:val="single"/>
          <w:lang w:val="es-ES"/>
        </w:rPr>
        <w:t>c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t</w:t>
      </w:r>
      <w:r w:rsidRPr="00952B71">
        <w:rPr>
          <w:rFonts w:cs="Calibri"/>
          <w:b/>
          <w:bCs/>
          <w:spacing w:val="-1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l</w:t>
      </w:r>
      <w:r w:rsidRPr="00952B71">
        <w:rPr>
          <w:rFonts w:cs="Calibri"/>
          <w:b/>
          <w:bCs/>
          <w:spacing w:val="-2"/>
          <w:u w:val="single"/>
          <w:lang w:val="es-ES"/>
        </w:rPr>
        <w:t>á</w:t>
      </w:r>
      <w:r w:rsidRPr="00952B71">
        <w:rPr>
          <w:rFonts w:cs="Calibri"/>
          <w:b/>
          <w:bCs/>
          <w:u w:val="single"/>
          <w:lang w:val="es-ES"/>
        </w:rPr>
        <w:t>n</w:t>
      </w:r>
      <w:r w:rsidRPr="00952B71">
        <w:rPr>
          <w:rFonts w:cs="Calibri"/>
          <w:b/>
          <w:bCs/>
          <w:spacing w:val="1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o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 xml:space="preserve">en los </w:t>
      </w:r>
      <w:r w:rsidRPr="00952B71">
        <w:rPr>
          <w:rFonts w:cs="Calibri"/>
          <w:b/>
          <w:bCs/>
          <w:spacing w:val="-1"/>
          <w:u w:val="single"/>
          <w:lang w:val="es-ES"/>
        </w:rPr>
        <w:t>d</w:t>
      </w:r>
      <w:r w:rsidRPr="00952B71">
        <w:rPr>
          <w:rFonts w:cs="Calibri"/>
          <w:b/>
          <w:bCs/>
          <w:spacing w:val="-2"/>
          <w:u w:val="single"/>
          <w:lang w:val="es-ES"/>
        </w:rPr>
        <w:t>i</w:t>
      </w:r>
      <w:r w:rsidRPr="00952B71">
        <w:rPr>
          <w:rFonts w:cs="Calibri"/>
          <w:b/>
          <w:bCs/>
          <w:u w:val="single"/>
          <w:lang w:val="es-ES"/>
        </w:rPr>
        <w:t>st</w:t>
      </w:r>
      <w:r w:rsidRPr="00952B71">
        <w:rPr>
          <w:rFonts w:cs="Calibri"/>
          <w:b/>
          <w:bCs/>
          <w:spacing w:val="-1"/>
          <w:u w:val="single"/>
          <w:lang w:val="es-ES"/>
        </w:rPr>
        <w:t>u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1"/>
          <w:u w:val="single"/>
          <w:lang w:val="es-ES"/>
        </w:rPr>
        <w:t>b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4"/>
          <w:u w:val="single"/>
          <w:lang w:val="es-ES"/>
        </w:rPr>
        <w:t>o</w:t>
      </w:r>
      <w:r w:rsidRPr="00952B71">
        <w:rPr>
          <w:rFonts w:cs="Calibri"/>
          <w:b/>
          <w:bCs/>
          <w:u w:val="single"/>
          <w:lang w:val="es-ES"/>
        </w:rPr>
        <w:t>s</w:t>
      </w:r>
      <w:r w:rsidRPr="00952B71">
        <w:rPr>
          <w:rFonts w:cs="Calibri"/>
          <w:b/>
          <w:bCs/>
          <w:spacing w:val="-2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1"/>
          <w:u w:val="single"/>
          <w:lang w:val="es-ES"/>
        </w:rPr>
        <w:t>c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ll</w:t>
      </w:r>
      <w:r w:rsidRPr="00952B71">
        <w:rPr>
          <w:rFonts w:cs="Calibri"/>
          <w:b/>
          <w:bCs/>
          <w:spacing w:val="-4"/>
          <w:u w:val="single"/>
          <w:lang w:val="es-ES"/>
        </w:rPr>
        <w:t>e</w:t>
      </w:r>
      <w:r w:rsidRPr="00952B71">
        <w:rPr>
          <w:rFonts w:cs="Calibri"/>
          <w:b/>
          <w:bCs/>
          <w:spacing w:val="1"/>
          <w:u w:val="single"/>
          <w:lang w:val="es-ES"/>
        </w:rPr>
        <w:t>j</w:t>
      </w:r>
      <w:r w:rsidRPr="00952B71">
        <w:rPr>
          <w:rFonts w:cs="Calibri"/>
          <w:b/>
          <w:bCs/>
          <w:spacing w:val="-1"/>
          <w:u w:val="single"/>
          <w:lang w:val="es-ES"/>
        </w:rPr>
        <w:t>e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1"/>
          <w:u w:val="single"/>
          <w:lang w:val="es-ES"/>
        </w:rPr>
        <w:t>o</w:t>
      </w:r>
      <w:r w:rsidRPr="00952B71">
        <w:rPr>
          <w:rFonts w:cs="Calibri"/>
          <w:b/>
          <w:bCs/>
          <w:u w:val="single"/>
          <w:lang w:val="es-ES"/>
        </w:rPr>
        <w:t>s</w:t>
      </w:r>
      <w:r w:rsidRPr="00952B71">
        <w:rPr>
          <w:rFonts w:cs="Calibri"/>
          <w:b/>
          <w:bCs/>
          <w:spacing w:val="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-1"/>
          <w:u w:val="single"/>
          <w:lang w:val="es-ES"/>
        </w:rPr>
        <w:t>o</w:t>
      </w:r>
      <w:r w:rsidRPr="00952B71">
        <w:rPr>
          <w:u w:val="single"/>
          <w:lang w:val="es-ES"/>
        </w:rPr>
        <w:t>n</w:t>
      </w:r>
      <w:r w:rsidRPr="00952B71">
        <w:rPr>
          <w:spacing w:val="-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 q</w:t>
      </w:r>
      <w:r w:rsidRPr="00952B71">
        <w:rPr>
          <w:spacing w:val="-2"/>
          <w:u w:val="single"/>
          <w:lang w:val="es-ES"/>
        </w:rPr>
        <w:t>u</w:t>
      </w:r>
      <w:r w:rsidRPr="00952B71">
        <w:rPr>
          <w:u w:val="single"/>
          <w:lang w:val="es-ES"/>
        </w:rPr>
        <w:t>e</w:t>
      </w:r>
      <w:r w:rsidRPr="00952B71">
        <w:rPr>
          <w:spacing w:val="-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se</w:t>
      </w:r>
      <w:r w:rsidRPr="00952B71">
        <w:rPr>
          <w:spacing w:val="-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enc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entran</w:t>
      </w:r>
      <w:r w:rsidRPr="00952B71">
        <w:rPr>
          <w:spacing w:val="-3"/>
          <w:u w:val="single"/>
          <w:lang w:val="es-ES"/>
        </w:rPr>
        <w:t xml:space="preserve"> </w:t>
      </w:r>
      <w:r w:rsidRPr="00952B71">
        <w:rPr>
          <w:spacing w:val="-2"/>
          <w:u w:val="single"/>
          <w:lang w:val="es-ES"/>
        </w:rPr>
        <w:t>M</w:t>
      </w:r>
      <w:r w:rsidRPr="00952B71">
        <w:rPr>
          <w:u w:val="single"/>
          <w:lang w:val="es-ES"/>
        </w:rPr>
        <w:t>ax Est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u w:val="single"/>
          <w:lang w:val="es-ES"/>
        </w:rPr>
        <w:t>ella</w:t>
      </w:r>
      <w:r w:rsidRPr="00952B71">
        <w:rPr>
          <w:spacing w:val="-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y don</w:t>
      </w:r>
      <w:r w:rsidRPr="00952B71">
        <w:rPr>
          <w:spacing w:val="-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Lati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spacing w:val="1"/>
          <w:u w:val="single"/>
          <w:lang w:val="es-ES"/>
        </w:rPr>
        <w:t>o</w:t>
      </w:r>
      <w:r w:rsidRPr="002F4AEA">
        <w:rPr>
          <w:lang w:val="es-ES"/>
        </w:rPr>
        <w:t>.</w:t>
      </w:r>
    </w:p>
    <w:p w:rsidR="00952B71" w:rsidRPr="002F4AEA" w:rsidRDefault="00952B71" w:rsidP="00952B71">
      <w:pPr>
        <w:spacing w:before="6" w:line="260" w:lineRule="exact"/>
        <w:rPr>
          <w:sz w:val="26"/>
          <w:szCs w:val="26"/>
          <w:lang w:val="es-ES"/>
        </w:rPr>
      </w:pPr>
    </w:p>
    <w:p w:rsidR="00952B71" w:rsidRPr="002F4AEA" w:rsidRDefault="00952B71" w:rsidP="00952B71">
      <w:pPr>
        <w:pStyle w:val="Textoindependiente"/>
        <w:ind w:left="0"/>
        <w:jc w:val="both"/>
        <w:rPr>
          <w:lang w:val="es-ES"/>
        </w:rPr>
      </w:pPr>
      <w:r w:rsidRPr="002F4AEA">
        <w:rPr>
          <w:lang w:val="es-ES"/>
        </w:rPr>
        <w:t>Catal</w:t>
      </w:r>
      <w:r w:rsidRPr="002F4AEA">
        <w:rPr>
          <w:spacing w:val="-2"/>
          <w:lang w:val="es-ES"/>
        </w:rPr>
        <w:t>u</w:t>
      </w:r>
      <w:r w:rsidRPr="002F4AEA">
        <w:rPr>
          <w:spacing w:val="-1"/>
          <w:lang w:val="es-ES"/>
        </w:rPr>
        <w:t>ñ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Ma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rid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v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vir</w:t>
      </w:r>
      <w:r w:rsidRPr="002F4AEA">
        <w:rPr>
          <w:spacing w:val="-1"/>
          <w:lang w:val="es-ES"/>
        </w:rPr>
        <w:t>á</w:t>
      </w:r>
      <w:r w:rsidRPr="002F4AEA">
        <w:rPr>
          <w:lang w:val="es-ES"/>
        </w:rPr>
        <w:t>n</w:t>
      </w:r>
      <w:r w:rsidRPr="002F4AEA">
        <w:rPr>
          <w:spacing w:val="11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spacing w:val="-2"/>
          <w:u w:val="single"/>
          <w:lang w:val="es-ES"/>
        </w:rPr>
        <w:t>1</w:t>
      </w:r>
      <w:r w:rsidRPr="00952B71">
        <w:rPr>
          <w:u w:val="single"/>
          <w:lang w:val="es-ES"/>
        </w:rPr>
        <w:t>9</w:t>
      </w:r>
      <w:r w:rsidRPr="00952B71">
        <w:rPr>
          <w:spacing w:val="-2"/>
          <w:u w:val="single"/>
          <w:lang w:val="es-ES"/>
        </w:rPr>
        <w:t>1</w:t>
      </w:r>
      <w:r w:rsidRPr="00952B71">
        <w:rPr>
          <w:u w:val="single"/>
          <w:lang w:val="es-ES"/>
        </w:rPr>
        <w:t>9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2"/>
          <w:u w:val="single"/>
          <w:lang w:val="es-ES"/>
        </w:rPr>
        <w:t>v</w:t>
      </w:r>
      <w:r w:rsidRPr="00952B71">
        <w:rPr>
          <w:u w:val="single"/>
          <w:lang w:val="es-ES"/>
        </w:rPr>
        <w:t>ar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u w:val="single"/>
          <w:lang w:val="es-ES"/>
        </w:rPr>
        <w:t>as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1"/>
          <w:u w:val="single"/>
          <w:lang w:val="es-ES"/>
        </w:rPr>
        <w:t>hue</w:t>
      </w:r>
      <w:r w:rsidRPr="00952B71">
        <w:rPr>
          <w:rFonts w:cs="Calibri"/>
          <w:b/>
          <w:bCs/>
          <w:u w:val="single"/>
          <w:lang w:val="es-ES"/>
        </w:rPr>
        <w:t>lg</w:t>
      </w:r>
      <w:r w:rsidRPr="00952B71">
        <w:rPr>
          <w:rFonts w:cs="Calibri"/>
          <w:b/>
          <w:bCs/>
          <w:spacing w:val="-4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s</w:t>
      </w:r>
      <w:r w:rsidRPr="00952B71">
        <w:rPr>
          <w:rFonts w:cs="Calibri"/>
          <w:b/>
          <w:bCs/>
          <w:spacing w:val="13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1"/>
          <w:u w:val="single"/>
          <w:lang w:val="es-ES"/>
        </w:rPr>
        <w:t>e</w:t>
      </w:r>
      <w:r w:rsidRPr="00952B71">
        <w:rPr>
          <w:rFonts w:cs="Calibri"/>
          <w:b/>
          <w:bCs/>
          <w:spacing w:val="-4"/>
          <w:u w:val="single"/>
          <w:lang w:val="es-ES"/>
        </w:rPr>
        <w:t>p</w:t>
      </w:r>
      <w:r w:rsidRPr="00952B71">
        <w:rPr>
          <w:rFonts w:cs="Calibri"/>
          <w:b/>
          <w:bCs/>
          <w:u w:val="single"/>
          <w:lang w:val="es-ES"/>
        </w:rPr>
        <w:t>ri</w:t>
      </w:r>
      <w:r w:rsidRPr="00952B71">
        <w:rPr>
          <w:rFonts w:cs="Calibri"/>
          <w:b/>
          <w:bCs/>
          <w:spacing w:val="-3"/>
          <w:u w:val="single"/>
          <w:lang w:val="es-ES"/>
        </w:rPr>
        <w:t>m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1"/>
          <w:u w:val="single"/>
          <w:lang w:val="es-ES"/>
        </w:rPr>
        <w:t>d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s</w:t>
      </w:r>
      <w:r w:rsidRPr="00952B71">
        <w:rPr>
          <w:rFonts w:cs="Calibri"/>
          <w:b/>
          <w:bCs/>
          <w:spacing w:val="15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n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du</w:t>
      </w:r>
      <w:r w:rsidRPr="00952B71">
        <w:rPr>
          <w:u w:val="single"/>
          <w:lang w:val="es-ES"/>
        </w:rPr>
        <w:t>reza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spacing w:val="-4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las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tr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a</w:t>
      </w:r>
      <w:r w:rsidRPr="00952B71">
        <w:rPr>
          <w:spacing w:val="-3"/>
          <w:u w:val="single"/>
          <w:lang w:val="es-ES"/>
        </w:rPr>
        <w:t>s</w:t>
      </w:r>
      <w:r w:rsidRPr="002F4AEA">
        <w:rPr>
          <w:lang w:val="es-ES"/>
        </w:rPr>
        <w:t xml:space="preserve">,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as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2"/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vi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i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ac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es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t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ién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e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tr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sla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an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al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lang w:val="es-ES"/>
        </w:rPr>
        <w:t>a</w:t>
      </w:r>
      <w:r w:rsidRPr="002F4AEA">
        <w:rPr>
          <w:spacing w:val="-2"/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.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a</w:t>
      </w:r>
      <w:r w:rsidRPr="002F4AEA">
        <w:rPr>
          <w:spacing w:val="10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Rev</w:t>
      </w:r>
      <w:r w:rsidRPr="00952B71">
        <w:rPr>
          <w:rFonts w:cs="Calibri"/>
          <w:b/>
          <w:bCs/>
          <w:spacing w:val="-1"/>
          <w:u w:val="single"/>
          <w:lang w:val="es-ES"/>
        </w:rPr>
        <w:t>o</w:t>
      </w:r>
      <w:r w:rsidRPr="00952B71">
        <w:rPr>
          <w:rFonts w:cs="Calibri"/>
          <w:b/>
          <w:bCs/>
          <w:u w:val="single"/>
          <w:lang w:val="es-ES"/>
        </w:rPr>
        <w:t>l</w:t>
      </w:r>
      <w:r w:rsidRPr="00952B71">
        <w:rPr>
          <w:rFonts w:cs="Calibri"/>
          <w:b/>
          <w:bCs/>
          <w:spacing w:val="-4"/>
          <w:u w:val="single"/>
          <w:lang w:val="es-ES"/>
        </w:rPr>
        <w:t>u</w:t>
      </w:r>
      <w:r w:rsidRPr="00952B71">
        <w:rPr>
          <w:rFonts w:cs="Calibri"/>
          <w:b/>
          <w:bCs/>
          <w:spacing w:val="1"/>
          <w:u w:val="single"/>
          <w:lang w:val="es-ES"/>
        </w:rPr>
        <w:t>c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1"/>
          <w:u w:val="single"/>
          <w:lang w:val="es-ES"/>
        </w:rPr>
        <w:t>ó</w:t>
      </w:r>
      <w:r w:rsidRPr="00952B71">
        <w:rPr>
          <w:rFonts w:cs="Calibri"/>
          <w:b/>
          <w:bCs/>
          <w:u w:val="single"/>
          <w:lang w:val="es-ES"/>
        </w:rPr>
        <w:t>n</w:t>
      </w:r>
      <w:r w:rsidRPr="00952B71">
        <w:rPr>
          <w:rFonts w:cs="Calibri"/>
          <w:b/>
          <w:bCs/>
          <w:spacing w:val="9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Rusa</w:t>
      </w:r>
      <w:r w:rsidRPr="00952B71">
        <w:rPr>
          <w:rFonts w:cs="Calibri"/>
          <w:b/>
          <w:bCs/>
          <w:spacing w:val="1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spacing w:val="-2"/>
          <w:u w:val="single"/>
          <w:lang w:val="es-ES"/>
        </w:rPr>
        <w:t>191</w:t>
      </w:r>
      <w:r w:rsidRPr="00952B71">
        <w:rPr>
          <w:u w:val="single"/>
          <w:lang w:val="es-ES"/>
        </w:rPr>
        <w:t>7</w:t>
      </w:r>
      <w:r w:rsidRPr="002F4AEA">
        <w:rPr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ía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los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tra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aja</w:t>
      </w:r>
      <w:r w:rsidRPr="002F4AEA">
        <w:rPr>
          <w:spacing w:val="-2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res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8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und</w:t>
      </w:r>
      <w:r w:rsidRPr="002F4AEA">
        <w:rPr>
          <w:lang w:val="es-ES"/>
        </w:rPr>
        <w:t>o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0"/>
          <w:lang w:val="es-ES"/>
        </w:rPr>
        <w:t xml:space="preserve"> </w:t>
      </w:r>
      <w:r w:rsidRPr="00952B71">
        <w:rPr>
          <w:u w:val="single"/>
          <w:lang w:val="es-ES"/>
        </w:rPr>
        <w:t>im</w:t>
      </w:r>
      <w:r w:rsidRPr="00952B71">
        <w:rPr>
          <w:spacing w:val="-1"/>
          <w:u w:val="single"/>
          <w:lang w:val="es-ES"/>
        </w:rPr>
        <w:t>pu</w:t>
      </w:r>
      <w:r w:rsidRPr="00952B71">
        <w:rPr>
          <w:u w:val="single"/>
          <w:lang w:val="es-ES"/>
        </w:rPr>
        <w:t>lso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spacing w:val="-2"/>
          <w:u w:val="single"/>
          <w:lang w:val="es-ES"/>
        </w:rPr>
        <w:t>m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ral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ara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</w:t>
      </w:r>
      <w:r w:rsidRPr="00952B71">
        <w:rPr>
          <w:spacing w:val="-2"/>
          <w:u w:val="single"/>
          <w:lang w:val="es-ES"/>
        </w:rPr>
        <w:t>u</w:t>
      </w:r>
      <w:r w:rsidRPr="00952B71">
        <w:rPr>
          <w:u w:val="single"/>
          <w:lang w:val="es-ES"/>
        </w:rPr>
        <w:t>ch</w:t>
      </w:r>
      <w:r w:rsidRPr="00952B71">
        <w:rPr>
          <w:spacing w:val="-1"/>
          <w:u w:val="single"/>
          <w:lang w:val="es-ES"/>
        </w:rPr>
        <w:t>a</w:t>
      </w:r>
      <w:r w:rsidRPr="00952B71">
        <w:rPr>
          <w:u w:val="single"/>
          <w:lang w:val="es-ES"/>
        </w:rPr>
        <w:t>r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 xml:space="preserve">sus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erec</w:t>
      </w:r>
      <w:r w:rsidRPr="00952B71">
        <w:rPr>
          <w:spacing w:val="-1"/>
          <w:u w:val="single"/>
          <w:lang w:val="es-ES"/>
        </w:rPr>
        <w:t>h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2F4AEA">
        <w:rPr>
          <w:lang w:val="es-ES"/>
        </w:rPr>
        <w:t>.</w:t>
      </w:r>
      <w:r w:rsidRPr="002F4AEA">
        <w:rPr>
          <w:spacing w:val="24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24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at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al</w:t>
      </w:r>
      <w:r w:rsidRPr="00952B71">
        <w:rPr>
          <w:spacing w:val="2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re</w:t>
      </w:r>
      <w:r w:rsidRPr="00952B71">
        <w:rPr>
          <w:spacing w:val="-3"/>
          <w:u w:val="single"/>
          <w:lang w:val="es-ES"/>
        </w:rPr>
        <w:t>ac</w:t>
      </w:r>
      <w:r w:rsidRPr="00952B71">
        <w:rPr>
          <w:u w:val="single"/>
          <w:lang w:val="es-ES"/>
        </w:rPr>
        <w:t>cio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ó</w:t>
      </w:r>
      <w:r w:rsidRPr="00952B71">
        <w:rPr>
          <w:spacing w:val="2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u w:val="single"/>
          <w:lang w:val="es-ES"/>
        </w:rPr>
        <w:t>te</w:t>
      </w:r>
      <w:r w:rsidRPr="00952B71">
        <w:rPr>
          <w:spacing w:val="2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27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u w:val="single"/>
          <w:lang w:val="es-ES"/>
        </w:rPr>
        <w:t>e</w:t>
      </w:r>
      <w:r w:rsidRPr="00952B71">
        <w:rPr>
          <w:spacing w:val="1"/>
          <w:u w:val="single"/>
          <w:lang w:val="es-ES"/>
        </w:rPr>
        <w:t>v</w:t>
      </w:r>
      <w:r w:rsidRPr="00952B71">
        <w:rPr>
          <w:u w:val="single"/>
          <w:lang w:val="es-ES"/>
        </w:rPr>
        <w:t>a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u w:val="single"/>
          <w:lang w:val="es-ES"/>
        </w:rPr>
        <w:t>ta</w:t>
      </w:r>
      <w:r w:rsidRPr="00952B71">
        <w:rPr>
          <w:spacing w:val="1"/>
          <w:u w:val="single"/>
          <w:lang w:val="es-ES"/>
        </w:rPr>
        <w:t>m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e</w:t>
      </w:r>
      <w:r w:rsidRPr="00952B71">
        <w:rPr>
          <w:spacing w:val="-3"/>
          <w:u w:val="single"/>
          <w:lang w:val="es-ES"/>
        </w:rPr>
        <w:t>n</w:t>
      </w:r>
      <w:r w:rsidRPr="00952B71">
        <w:rPr>
          <w:u w:val="single"/>
          <w:lang w:val="es-ES"/>
        </w:rPr>
        <w:t>to</w:t>
      </w:r>
      <w:r w:rsidRPr="00952B71">
        <w:rPr>
          <w:spacing w:val="24"/>
          <w:u w:val="single"/>
          <w:lang w:val="es-ES"/>
        </w:rPr>
        <w:t xml:space="preserve"> 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re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u w:val="single"/>
          <w:lang w:val="es-ES"/>
        </w:rPr>
        <w:t>o</w:t>
      </w:r>
      <w:r w:rsidRPr="00952B71">
        <w:rPr>
          <w:spacing w:val="25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25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f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rma</w:t>
      </w:r>
      <w:r w:rsidRPr="00952B71">
        <w:rPr>
          <w:spacing w:val="2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u w:val="single"/>
          <w:lang w:val="es-ES"/>
        </w:rPr>
        <w:t>tu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ente</w:t>
      </w:r>
      <w:r w:rsidRPr="00952B71">
        <w:rPr>
          <w:spacing w:val="2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(cier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u w:val="single"/>
          <w:lang w:val="es-ES"/>
        </w:rPr>
        <w:t xml:space="preserve">e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fá</w:t>
      </w:r>
      <w:r w:rsidRPr="00952B71">
        <w:rPr>
          <w:spacing w:val="-2"/>
          <w:u w:val="single"/>
          <w:lang w:val="es-ES"/>
        </w:rPr>
        <w:t>b</w:t>
      </w:r>
      <w:r w:rsidRPr="00952B71">
        <w:rPr>
          <w:u w:val="single"/>
          <w:lang w:val="es-ES"/>
        </w:rPr>
        <w:t>ricas,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u w:val="single"/>
          <w:lang w:val="es-ES"/>
        </w:rPr>
        <w:t>o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tr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u w:val="single"/>
          <w:lang w:val="es-ES"/>
        </w:rPr>
        <w:t>tar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9"/>
          <w:u w:val="single"/>
          <w:lang w:val="es-ES"/>
        </w:rPr>
        <w:t xml:space="preserve"> 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re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ica</w:t>
      </w:r>
      <w:r w:rsidRPr="00952B71">
        <w:rPr>
          <w:spacing w:val="-4"/>
          <w:u w:val="single"/>
          <w:lang w:val="es-ES"/>
        </w:rPr>
        <w:t>d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2"/>
          <w:u w:val="single"/>
          <w:lang w:val="es-ES"/>
        </w:rPr>
        <w:t>s</w:t>
      </w:r>
      <w:r w:rsidRPr="00952B71">
        <w:rPr>
          <w:spacing w:val="-1"/>
          <w:u w:val="single"/>
          <w:lang w:val="es-ES"/>
        </w:rPr>
        <w:t>...</w:t>
      </w:r>
      <w:r w:rsidRPr="00952B71">
        <w:rPr>
          <w:u w:val="single"/>
          <w:lang w:val="es-ES"/>
        </w:rPr>
        <w:t>).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c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s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,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ac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sa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spacing w:val="-4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la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u w:val="single"/>
          <w:lang w:val="es-ES"/>
        </w:rPr>
        <w:t>l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g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ier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spacing w:val="-2"/>
          <w:u w:val="single"/>
          <w:lang w:val="es-ES"/>
        </w:rPr>
        <w:t>o</w:t>
      </w:r>
      <w:r w:rsidRPr="00952B71">
        <w:rPr>
          <w:u w:val="single"/>
          <w:lang w:val="es-ES"/>
        </w:rPr>
        <w:t>,</w:t>
      </w:r>
      <w:r w:rsidRPr="00952B71">
        <w:rPr>
          <w:spacing w:val="15"/>
          <w:u w:val="single"/>
          <w:lang w:val="es-ES"/>
        </w:rPr>
        <w:t xml:space="preserve"> 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u w:val="single"/>
          <w:lang w:val="es-ES"/>
        </w:rPr>
        <w:t>o s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lo</w:t>
      </w:r>
      <w:r w:rsidRPr="00952B71">
        <w:rPr>
          <w:spacing w:val="4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ició</w:t>
      </w:r>
      <w:r w:rsidRPr="00952B71">
        <w:rPr>
          <w:spacing w:val="4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45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gu</w:t>
      </w:r>
      <w:r w:rsidRPr="00952B71">
        <w:rPr>
          <w:u w:val="single"/>
          <w:lang w:val="es-ES"/>
        </w:rPr>
        <w:t>er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u w:val="single"/>
          <w:lang w:val="es-ES"/>
        </w:rPr>
        <w:t>a</w:t>
      </w:r>
      <w:r w:rsidRPr="00952B71">
        <w:rPr>
          <w:spacing w:val="4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suc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u w:val="single"/>
          <w:lang w:val="es-ES"/>
        </w:rPr>
        <w:t>a</w:t>
      </w:r>
      <w:r w:rsidRPr="00952B71">
        <w:rPr>
          <w:spacing w:val="4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n</w:t>
      </w:r>
      <w:r w:rsidRPr="00952B71">
        <w:rPr>
          <w:spacing w:val="4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48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4"/>
          <w:u w:val="single"/>
          <w:lang w:val="es-ES"/>
        </w:rPr>
        <w:t>p</w:t>
      </w:r>
      <w:r w:rsidRPr="00952B71">
        <w:rPr>
          <w:rFonts w:cs="Calibri"/>
          <w:b/>
          <w:bCs/>
          <w:u w:val="single"/>
          <w:lang w:val="es-ES"/>
        </w:rPr>
        <w:t>ist</w:t>
      </w:r>
      <w:r w:rsidRPr="00952B71">
        <w:rPr>
          <w:rFonts w:cs="Calibri"/>
          <w:b/>
          <w:bCs/>
          <w:spacing w:val="-1"/>
          <w:u w:val="single"/>
          <w:lang w:val="es-ES"/>
        </w:rPr>
        <w:t>o</w:t>
      </w:r>
      <w:r w:rsidRPr="00952B71">
        <w:rPr>
          <w:rFonts w:cs="Calibri"/>
          <w:b/>
          <w:bCs/>
          <w:u w:val="single"/>
          <w:lang w:val="es-ES"/>
        </w:rPr>
        <w:t>l</w:t>
      </w:r>
      <w:r w:rsidRPr="00952B71">
        <w:rPr>
          <w:rFonts w:cs="Calibri"/>
          <w:b/>
          <w:bCs/>
          <w:spacing w:val="-4"/>
          <w:u w:val="single"/>
          <w:lang w:val="es-ES"/>
        </w:rPr>
        <w:t>e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2"/>
          <w:u w:val="single"/>
          <w:lang w:val="es-ES"/>
        </w:rPr>
        <w:t>i</w:t>
      </w:r>
      <w:r w:rsidRPr="00952B71">
        <w:rPr>
          <w:rFonts w:cs="Calibri"/>
          <w:b/>
          <w:bCs/>
          <w:u w:val="single"/>
          <w:lang w:val="es-ES"/>
        </w:rPr>
        <w:t>smo</w:t>
      </w:r>
      <w:r w:rsidRPr="00952B71">
        <w:rPr>
          <w:rFonts w:cs="Calibri"/>
          <w:b/>
          <w:bCs/>
          <w:spacing w:val="43"/>
          <w:u w:val="single"/>
          <w:lang w:val="es-ES"/>
        </w:rPr>
        <w:t xml:space="preserve"> </w:t>
      </w:r>
      <w:r w:rsidRPr="00952B71">
        <w:rPr>
          <w:rFonts w:cs="Calibri"/>
          <w:b/>
          <w:bCs/>
          <w:i/>
          <w:u w:val="single"/>
          <w:lang w:val="es-ES"/>
        </w:rPr>
        <w:t>b</w:t>
      </w:r>
      <w:r w:rsidRPr="00952B71">
        <w:rPr>
          <w:rFonts w:cs="Calibri"/>
          <w:b/>
          <w:bCs/>
          <w:i/>
          <w:spacing w:val="-2"/>
          <w:u w:val="single"/>
          <w:lang w:val="es-ES"/>
        </w:rPr>
        <w:t>lan</w:t>
      </w:r>
      <w:r w:rsidRPr="00952B71">
        <w:rPr>
          <w:rFonts w:cs="Calibri"/>
          <w:b/>
          <w:bCs/>
          <w:i/>
          <w:u w:val="single"/>
          <w:lang w:val="es-ES"/>
        </w:rPr>
        <w:t>co</w:t>
      </w:r>
      <w:r w:rsidRPr="00952B71">
        <w:rPr>
          <w:rFonts w:cs="Calibri"/>
          <w:b/>
          <w:bCs/>
          <w:i/>
          <w:spacing w:val="4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(asesi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4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4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suel</w:t>
      </w:r>
      <w:r w:rsidRPr="00952B71">
        <w:rPr>
          <w:spacing w:val="-4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47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u w:val="single"/>
          <w:lang w:val="es-ES"/>
        </w:rPr>
        <w:t>tratados</w:t>
      </w:r>
      <w:r w:rsidRPr="00952B71">
        <w:rPr>
          <w:spacing w:val="4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ara eli</w:t>
      </w:r>
      <w:r w:rsidRPr="00952B71">
        <w:rPr>
          <w:spacing w:val="1"/>
          <w:u w:val="single"/>
          <w:lang w:val="es-ES"/>
        </w:rPr>
        <w:t>m</w:t>
      </w:r>
      <w:r w:rsidRPr="00952B71">
        <w:rPr>
          <w:u w:val="single"/>
          <w:lang w:val="es-ES"/>
        </w:rPr>
        <w:t>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ar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ir</w:t>
      </w:r>
      <w:r w:rsidRPr="00952B71">
        <w:rPr>
          <w:spacing w:val="-1"/>
          <w:u w:val="single"/>
          <w:lang w:val="es-ES"/>
        </w:rPr>
        <w:t>ig</w:t>
      </w:r>
      <w:r w:rsidRPr="00952B71">
        <w:rPr>
          <w:u w:val="single"/>
          <w:lang w:val="es-ES"/>
        </w:rPr>
        <w:t>entes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i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u w:val="single"/>
          <w:lang w:val="es-ES"/>
        </w:rPr>
        <w:t>ales),</w:t>
      </w:r>
      <w:r w:rsidRPr="00952B71">
        <w:rPr>
          <w:spacing w:val="1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o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qu</w:t>
      </w:r>
      <w:r w:rsidRPr="00952B71">
        <w:rPr>
          <w:u w:val="single"/>
          <w:lang w:val="es-ES"/>
        </w:rPr>
        <w:t>e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t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u w:val="single"/>
          <w:lang w:val="es-ES"/>
        </w:rPr>
        <w:t>m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ién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u w:val="single"/>
          <w:lang w:val="es-ES"/>
        </w:rPr>
        <w:t>eó</w:t>
      </w:r>
      <w:r w:rsidRPr="00952B71">
        <w:rPr>
          <w:spacing w:val="1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ica</w:t>
      </w:r>
      <w:r w:rsidRPr="00952B71">
        <w:rPr>
          <w:spacing w:val="-3"/>
          <w:u w:val="single"/>
          <w:lang w:val="es-ES"/>
        </w:rPr>
        <w:t>t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</w:t>
      </w:r>
      <w:r w:rsidRPr="00952B71">
        <w:rPr>
          <w:spacing w:val="-1"/>
          <w:u w:val="single"/>
          <w:lang w:val="es-ES"/>
        </w:rPr>
        <w:t>ib</w:t>
      </w:r>
      <w:r w:rsidRPr="00952B71">
        <w:rPr>
          <w:u w:val="single"/>
          <w:lang w:val="es-ES"/>
        </w:rPr>
        <w:t>res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y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asoc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acio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es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-3"/>
          <w:u w:val="single"/>
          <w:lang w:val="es-ES"/>
        </w:rPr>
        <w:t>í</w:t>
      </w:r>
      <w:r w:rsidRPr="00952B71">
        <w:rPr>
          <w:u w:val="single"/>
          <w:lang w:val="es-ES"/>
        </w:rPr>
        <w:t>vi</w:t>
      </w:r>
      <w:r w:rsidRPr="00952B71">
        <w:rPr>
          <w:spacing w:val="-3"/>
          <w:u w:val="single"/>
          <w:lang w:val="es-ES"/>
        </w:rPr>
        <w:t>ca</w:t>
      </w:r>
      <w:r w:rsidRPr="00952B71">
        <w:rPr>
          <w:u w:val="single"/>
          <w:lang w:val="es-ES"/>
        </w:rPr>
        <w:t>s (c</w:t>
      </w:r>
      <w:r w:rsidRPr="00952B71">
        <w:rPr>
          <w:spacing w:val="-1"/>
          <w:u w:val="single"/>
          <w:lang w:val="es-ES"/>
        </w:rPr>
        <w:t>o</w:t>
      </w:r>
      <w:r w:rsidRPr="00952B71">
        <w:rPr>
          <w:spacing w:val="-2"/>
          <w:u w:val="single"/>
          <w:lang w:val="es-ES"/>
        </w:rPr>
        <w:t>m</w:t>
      </w:r>
      <w:r w:rsidRPr="00952B71">
        <w:rPr>
          <w:u w:val="single"/>
          <w:lang w:val="es-ES"/>
        </w:rPr>
        <w:t>o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1"/>
          <w:u w:val="single"/>
          <w:lang w:val="es-ES"/>
        </w:rPr>
        <w:t>c</w:t>
      </w:r>
      <w:r w:rsidRPr="00952B71">
        <w:rPr>
          <w:rFonts w:cs="Calibri"/>
          <w:b/>
          <w:bCs/>
          <w:spacing w:val="-2"/>
          <w:u w:val="single"/>
          <w:lang w:val="es-ES"/>
        </w:rPr>
        <w:t>c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-1"/>
          <w:u w:val="single"/>
          <w:lang w:val="es-ES"/>
        </w:rPr>
        <w:t>ó</w:t>
      </w:r>
      <w:r w:rsidRPr="00952B71">
        <w:rPr>
          <w:rFonts w:cs="Calibri"/>
          <w:b/>
          <w:bCs/>
          <w:u w:val="single"/>
          <w:lang w:val="es-ES"/>
        </w:rPr>
        <w:t>n</w:t>
      </w:r>
      <w:r w:rsidRPr="00952B71">
        <w:rPr>
          <w:rFonts w:cs="Calibri"/>
          <w:b/>
          <w:bCs/>
          <w:spacing w:val="33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Ci</w:t>
      </w:r>
      <w:r w:rsidRPr="00952B71">
        <w:rPr>
          <w:rFonts w:cs="Calibri"/>
          <w:b/>
          <w:bCs/>
          <w:spacing w:val="-1"/>
          <w:u w:val="single"/>
          <w:lang w:val="es-ES"/>
        </w:rPr>
        <w:t>ud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-1"/>
          <w:u w:val="single"/>
          <w:lang w:val="es-ES"/>
        </w:rPr>
        <w:t>d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-1"/>
          <w:u w:val="single"/>
          <w:lang w:val="es-ES"/>
        </w:rPr>
        <w:t>n</w:t>
      </w:r>
      <w:r w:rsidRPr="00952B71">
        <w:rPr>
          <w:rFonts w:cs="Calibri"/>
          <w:b/>
          <w:bCs/>
          <w:u w:val="single"/>
          <w:lang w:val="es-ES"/>
        </w:rPr>
        <w:t>a</w:t>
      </w:r>
      <w:r w:rsidRPr="00952B71">
        <w:rPr>
          <w:u w:val="single"/>
          <w:lang w:val="es-ES"/>
        </w:rPr>
        <w:t>,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cita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a</w:t>
      </w:r>
      <w:r w:rsidRPr="00952B71">
        <w:rPr>
          <w:spacing w:val="3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rFonts w:cs="Calibri"/>
          <w:i/>
          <w:u w:val="single"/>
          <w:lang w:val="es-ES"/>
        </w:rPr>
        <w:t>L</w:t>
      </w:r>
      <w:r w:rsidRPr="00952B71">
        <w:rPr>
          <w:rFonts w:cs="Calibri"/>
          <w:i/>
          <w:spacing w:val="-1"/>
          <w:u w:val="single"/>
          <w:lang w:val="es-ES"/>
        </w:rPr>
        <w:t>u</w:t>
      </w:r>
      <w:r w:rsidRPr="00952B71">
        <w:rPr>
          <w:rFonts w:cs="Calibri"/>
          <w:i/>
          <w:u w:val="single"/>
          <w:lang w:val="es-ES"/>
        </w:rPr>
        <w:t>ces</w:t>
      </w:r>
      <w:r w:rsidRPr="00952B71">
        <w:rPr>
          <w:rFonts w:cs="Calibri"/>
          <w:i/>
          <w:spacing w:val="34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d</w:t>
      </w:r>
      <w:r w:rsidRPr="00952B71">
        <w:rPr>
          <w:rFonts w:cs="Calibri"/>
          <w:i/>
          <w:u w:val="single"/>
          <w:lang w:val="es-ES"/>
        </w:rPr>
        <w:t>e</w:t>
      </w:r>
      <w:r w:rsidRPr="00952B71">
        <w:rPr>
          <w:rFonts w:cs="Calibri"/>
          <w:i/>
          <w:spacing w:val="34"/>
          <w:u w:val="single"/>
          <w:lang w:val="es-ES"/>
        </w:rPr>
        <w:t xml:space="preserve"> </w:t>
      </w:r>
      <w:r w:rsidRPr="00952B71">
        <w:rPr>
          <w:rFonts w:cs="Calibri"/>
          <w:i/>
          <w:spacing w:val="-1"/>
          <w:u w:val="single"/>
          <w:lang w:val="es-ES"/>
        </w:rPr>
        <w:t>b</w:t>
      </w:r>
      <w:r w:rsidRPr="00952B71">
        <w:rPr>
          <w:rFonts w:cs="Calibri"/>
          <w:i/>
          <w:u w:val="single"/>
          <w:lang w:val="es-ES"/>
        </w:rPr>
        <w:t>o</w:t>
      </w:r>
      <w:r w:rsidRPr="00952B71">
        <w:rPr>
          <w:rFonts w:cs="Calibri"/>
          <w:i/>
          <w:spacing w:val="-2"/>
          <w:u w:val="single"/>
          <w:lang w:val="es-ES"/>
        </w:rPr>
        <w:t>h</w:t>
      </w:r>
      <w:r w:rsidRPr="00952B71">
        <w:rPr>
          <w:rFonts w:cs="Calibri"/>
          <w:i/>
          <w:spacing w:val="-3"/>
          <w:u w:val="single"/>
          <w:lang w:val="es-ES"/>
        </w:rPr>
        <w:t>e</w:t>
      </w:r>
      <w:r w:rsidRPr="00952B71">
        <w:rPr>
          <w:rFonts w:cs="Calibri"/>
          <w:i/>
          <w:spacing w:val="-2"/>
          <w:u w:val="single"/>
          <w:lang w:val="es-ES"/>
        </w:rPr>
        <w:t>m</w:t>
      </w:r>
      <w:r w:rsidRPr="00952B71">
        <w:rPr>
          <w:rFonts w:cs="Calibri"/>
          <w:i/>
          <w:u w:val="single"/>
          <w:lang w:val="es-ES"/>
        </w:rPr>
        <w:t>i</w:t>
      </w:r>
      <w:r w:rsidRPr="00952B71">
        <w:rPr>
          <w:rFonts w:cs="Calibri"/>
          <w:i/>
          <w:spacing w:val="-1"/>
          <w:u w:val="single"/>
          <w:lang w:val="es-ES"/>
        </w:rPr>
        <w:t>a</w:t>
      </w:r>
      <w:r w:rsidRPr="00952B71">
        <w:rPr>
          <w:u w:val="single"/>
          <w:lang w:val="es-ES"/>
        </w:rPr>
        <w:t>)</w:t>
      </w:r>
      <w:r w:rsidRPr="00952B71">
        <w:rPr>
          <w:spacing w:val="3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qu</w:t>
      </w:r>
      <w:r w:rsidRPr="00952B71">
        <w:rPr>
          <w:u w:val="single"/>
          <w:lang w:val="es-ES"/>
        </w:rPr>
        <w:t>e</w:t>
      </w:r>
      <w:r w:rsidRPr="00952B71">
        <w:rPr>
          <w:spacing w:val="3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</w:t>
      </w:r>
      <w:r w:rsidRPr="00952B71">
        <w:rPr>
          <w:spacing w:val="1"/>
          <w:u w:val="single"/>
          <w:lang w:val="es-ES"/>
        </w:rPr>
        <w:t>m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lea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an</w:t>
      </w:r>
      <w:r w:rsidRPr="00952B71">
        <w:rPr>
          <w:spacing w:val="3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vio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u w:val="single"/>
          <w:lang w:val="es-ES"/>
        </w:rPr>
        <w:t>encia</w:t>
      </w:r>
      <w:r w:rsidRPr="00952B71">
        <w:rPr>
          <w:spacing w:val="3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arma</w:t>
      </w:r>
      <w:r w:rsidRPr="00952B71">
        <w:rPr>
          <w:spacing w:val="-4"/>
          <w:u w:val="single"/>
          <w:lang w:val="es-ES"/>
        </w:rPr>
        <w:t>d</w:t>
      </w:r>
      <w:r w:rsidRPr="00952B71">
        <w:rPr>
          <w:u w:val="single"/>
          <w:lang w:val="es-ES"/>
        </w:rPr>
        <w:t>a 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 xml:space="preserve">tra 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-2"/>
          <w:u w:val="single"/>
          <w:lang w:val="es-ES"/>
        </w:rPr>
        <w:t xml:space="preserve"> 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re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-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y</w:t>
      </w:r>
      <w:r w:rsidRPr="00952B71">
        <w:rPr>
          <w:spacing w:val="1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u w:val="single"/>
          <w:lang w:val="es-ES"/>
        </w:rPr>
        <w:t>y</w:t>
      </w:r>
      <w:r w:rsidRPr="00952B71">
        <w:rPr>
          <w:spacing w:val="-1"/>
          <w:u w:val="single"/>
          <w:lang w:val="es-ES"/>
        </w:rPr>
        <w:t>ud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an</w:t>
      </w:r>
      <w:r w:rsidRPr="00952B71">
        <w:rPr>
          <w:spacing w:val="-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 xml:space="preserve">a la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l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u w:val="single"/>
          <w:lang w:val="es-ES"/>
        </w:rPr>
        <w:t>cía</w:t>
      </w:r>
      <w:r w:rsidRPr="00952B71">
        <w:rPr>
          <w:spacing w:val="-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 la</w:t>
      </w:r>
      <w:r w:rsidRPr="00952B71">
        <w:rPr>
          <w:spacing w:val="-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re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re</w:t>
      </w:r>
      <w:r w:rsidRPr="00952B71">
        <w:rPr>
          <w:spacing w:val="-3"/>
          <w:u w:val="single"/>
          <w:lang w:val="es-ES"/>
        </w:rPr>
        <w:t>s</w:t>
      </w:r>
      <w:r w:rsidRPr="00952B71">
        <w:rPr>
          <w:u w:val="single"/>
          <w:lang w:val="es-ES"/>
        </w:rPr>
        <w:t>ión</w:t>
      </w:r>
      <w:r w:rsidRPr="00952B71">
        <w:rPr>
          <w:spacing w:val="-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de las</w:t>
      </w:r>
      <w:r w:rsidRPr="00952B71">
        <w:rPr>
          <w:spacing w:val="-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m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ifest</w:t>
      </w:r>
      <w:r w:rsidRPr="00952B71">
        <w:rPr>
          <w:spacing w:val="-3"/>
          <w:u w:val="single"/>
          <w:lang w:val="es-ES"/>
        </w:rPr>
        <w:t>a</w:t>
      </w:r>
      <w:r w:rsidRPr="00952B71">
        <w:rPr>
          <w:u w:val="single"/>
          <w:lang w:val="es-ES"/>
        </w:rPr>
        <w:t>cio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spacing w:val="-2"/>
          <w:u w:val="single"/>
          <w:lang w:val="es-ES"/>
        </w:rPr>
        <w:t>e</w:t>
      </w:r>
      <w:r w:rsidRPr="00952B71">
        <w:rPr>
          <w:u w:val="single"/>
          <w:lang w:val="es-ES"/>
        </w:rPr>
        <w:t>s</w:t>
      </w:r>
      <w:r w:rsidRPr="002F4AEA">
        <w:rPr>
          <w:lang w:val="es-ES"/>
        </w:rPr>
        <w:t>.</w:t>
      </w:r>
    </w:p>
    <w:p w:rsidR="00952B71" w:rsidRPr="002F4AEA" w:rsidRDefault="00952B71" w:rsidP="00952B71">
      <w:pPr>
        <w:spacing w:before="6" w:line="260" w:lineRule="exact"/>
        <w:rPr>
          <w:sz w:val="26"/>
          <w:szCs w:val="26"/>
          <w:lang w:val="es-ES"/>
        </w:rPr>
      </w:pPr>
    </w:p>
    <w:p w:rsidR="00952B71" w:rsidRPr="002F4AEA" w:rsidRDefault="00952B71" w:rsidP="00952B71">
      <w:pPr>
        <w:pStyle w:val="Textoindependiente"/>
        <w:ind w:left="0"/>
        <w:jc w:val="both"/>
        <w:rPr>
          <w:lang w:val="es-ES"/>
        </w:rPr>
      </w:pPr>
      <w:r w:rsidRPr="00952B71">
        <w:rPr>
          <w:u w:val="single"/>
          <w:lang w:val="es-ES"/>
        </w:rPr>
        <w:t>En</w:t>
      </w:r>
      <w:r w:rsidRPr="00952B71">
        <w:rPr>
          <w:spacing w:val="7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19</w:t>
      </w:r>
      <w:r w:rsidRPr="00952B71">
        <w:rPr>
          <w:spacing w:val="-2"/>
          <w:u w:val="single"/>
          <w:lang w:val="es-ES"/>
        </w:rPr>
        <w:t>2</w:t>
      </w:r>
      <w:r w:rsidRPr="00952B71">
        <w:rPr>
          <w:u w:val="single"/>
          <w:lang w:val="es-ES"/>
        </w:rPr>
        <w:t>1</w:t>
      </w:r>
      <w:r w:rsidRPr="00952B71">
        <w:rPr>
          <w:spacing w:val="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se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r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eba</w:t>
      </w:r>
      <w:r w:rsidRPr="00952B71">
        <w:rPr>
          <w:spacing w:val="7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L</w:t>
      </w:r>
      <w:r w:rsidRPr="00952B71">
        <w:rPr>
          <w:rFonts w:cs="Calibri"/>
          <w:b/>
          <w:bCs/>
          <w:spacing w:val="-1"/>
          <w:u w:val="single"/>
          <w:lang w:val="es-ES"/>
        </w:rPr>
        <w:t>e</w:t>
      </w:r>
      <w:r w:rsidRPr="00952B71">
        <w:rPr>
          <w:rFonts w:cs="Calibri"/>
          <w:b/>
          <w:bCs/>
          <w:u w:val="single"/>
          <w:lang w:val="es-ES"/>
        </w:rPr>
        <w:t>y</w:t>
      </w:r>
      <w:r w:rsidRPr="00952B71">
        <w:rPr>
          <w:rFonts w:cs="Calibri"/>
          <w:b/>
          <w:bCs/>
          <w:spacing w:val="9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1"/>
          <w:u w:val="single"/>
          <w:lang w:val="es-ES"/>
        </w:rPr>
        <w:t>d</w:t>
      </w:r>
      <w:r w:rsidRPr="00952B71">
        <w:rPr>
          <w:rFonts w:cs="Calibri"/>
          <w:b/>
          <w:bCs/>
          <w:u w:val="single"/>
          <w:lang w:val="es-ES"/>
        </w:rPr>
        <w:t>e</w:t>
      </w:r>
      <w:r w:rsidRPr="00952B71">
        <w:rPr>
          <w:rFonts w:cs="Calibri"/>
          <w:b/>
          <w:bCs/>
          <w:spacing w:val="7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f</w:t>
      </w:r>
      <w:r w:rsidRPr="00952B71">
        <w:rPr>
          <w:rFonts w:cs="Calibri"/>
          <w:b/>
          <w:bCs/>
          <w:spacing w:val="-2"/>
          <w:u w:val="single"/>
          <w:lang w:val="es-ES"/>
        </w:rPr>
        <w:t>u</w:t>
      </w:r>
      <w:r w:rsidRPr="00952B71">
        <w:rPr>
          <w:rFonts w:cs="Calibri"/>
          <w:b/>
          <w:bCs/>
          <w:u w:val="single"/>
          <w:lang w:val="es-ES"/>
        </w:rPr>
        <w:t>g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1"/>
          <w:u w:val="single"/>
          <w:lang w:val="es-ES"/>
        </w:rPr>
        <w:t>s</w:t>
      </w:r>
      <w:r w:rsidRPr="00952B71">
        <w:rPr>
          <w:rFonts w:cs="Calibri"/>
          <w:b/>
          <w:bCs/>
          <w:i/>
          <w:u w:val="single"/>
          <w:lang w:val="es-ES"/>
        </w:rPr>
        <w:t>,</w:t>
      </w:r>
      <w:r w:rsidRPr="00952B71">
        <w:rPr>
          <w:rFonts w:cs="Calibri"/>
          <w:b/>
          <w:bCs/>
          <w:i/>
          <w:spacing w:val="9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qu</w:t>
      </w:r>
      <w:r w:rsidRPr="00952B71">
        <w:rPr>
          <w:u w:val="single"/>
          <w:lang w:val="es-ES"/>
        </w:rPr>
        <w:t>e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er</w:t>
      </w:r>
      <w:r w:rsidRPr="00952B71">
        <w:rPr>
          <w:spacing w:val="1"/>
          <w:u w:val="single"/>
          <w:lang w:val="es-ES"/>
        </w:rPr>
        <w:t>m</w:t>
      </w:r>
      <w:r w:rsidRPr="00952B71">
        <w:rPr>
          <w:u w:val="single"/>
          <w:lang w:val="es-ES"/>
        </w:rPr>
        <w:t>itía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las</w:t>
      </w:r>
      <w:r w:rsidRPr="00952B71">
        <w:rPr>
          <w:spacing w:val="7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f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erz</w:t>
      </w:r>
      <w:r w:rsidRPr="00952B71">
        <w:rPr>
          <w:spacing w:val="-1"/>
          <w:u w:val="single"/>
          <w:lang w:val="es-ES"/>
        </w:rPr>
        <w:t>a</w:t>
      </w:r>
      <w:r w:rsidRPr="00952B71">
        <w:rPr>
          <w:u w:val="single"/>
          <w:lang w:val="es-ES"/>
        </w:rPr>
        <w:t>s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el</w:t>
      </w:r>
      <w:r w:rsidRPr="00952B71">
        <w:rPr>
          <w:spacing w:val="10"/>
          <w:u w:val="single"/>
          <w:lang w:val="es-ES"/>
        </w:rPr>
        <w:t xml:space="preserve"> 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en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f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si</w:t>
      </w:r>
      <w:r w:rsidRPr="00952B71">
        <w:rPr>
          <w:spacing w:val="-1"/>
          <w:u w:val="single"/>
          <w:lang w:val="es-ES"/>
        </w:rPr>
        <w:t>l</w:t>
      </w:r>
      <w:r w:rsidRPr="00952B71">
        <w:rPr>
          <w:u w:val="single"/>
          <w:lang w:val="es-ES"/>
        </w:rPr>
        <w:t xml:space="preserve">ar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irect</w:t>
      </w:r>
      <w:r w:rsidRPr="00952B71">
        <w:rPr>
          <w:spacing w:val="-2"/>
          <w:u w:val="single"/>
          <w:lang w:val="es-ES"/>
        </w:rPr>
        <w:t>a</w:t>
      </w:r>
      <w:r w:rsidRPr="00952B71">
        <w:rPr>
          <w:u w:val="single"/>
          <w:lang w:val="es-ES"/>
        </w:rPr>
        <w:t>men</w:t>
      </w:r>
      <w:r w:rsidRPr="00952B71">
        <w:rPr>
          <w:spacing w:val="-3"/>
          <w:u w:val="single"/>
          <w:lang w:val="es-ES"/>
        </w:rPr>
        <w:t>t</w:t>
      </w:r>
      <w:r w:rsidRPr="00952B71">
        <w:rPr>
          <w:u w:val="single"/>
          <w:lang w:val="es-ES"/>
        </w:rPr>
        <w:t>e,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sin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j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icio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re</w:t>
      </w:r>
      <w:r w:rsidRPr="00952B71">
        <w:rPr>
          <w:spacing w:val="1"/>
          <w:u w:val="single"/>
          <w:lang w:val="es-ES"/>
        </w:rPr>
        <w:t>v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,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cu</w:t>
      </w:r>
      <w:r w:rsidRPr="00952B71">
        <w:rPr>
          <w:spacing w:val="-1"/>
          <w:u w:val="single"/>
          <w:lang w:val="es-ES"/>
        </w:rPr>
        <w:t>a</w:t>
      </w:r>
      <w:r w:rsidRPr="00952B71">
        <w:rPr>
          <w:u w:val="single"/>
          <w:lang w:val="es-ES"/>
        </w:rPr>
        <w:t>l</w:t>
      </w:r>
      <w:r w:rsidRPr="00952B71">
        <w:rPr>
          <w:spacing w:val="-2"/>
          <w:u w:val="single"/>
          <w:lang w:val="es-ES"/>
        </w:rPr>
        <w:t>q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ier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reso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ac</w:t>
      </w:r>
      <w:r w:rsidRPr="00952B71">
        <w:rPr>
          <w:spacing w:val="-4"/>
          <w:u w:val="single"/>
          <w:lang w:val="es-ES"/>
        </w:rPr>
        <w:t>u</w:t>
      </w:r>
      <w:r w:rsidRPr="00952B71">
        <w:rPr>
          <w:u w:val="single"/>
          <w:lang w:val="es-ES"/>
        </w:rPr>
        <w:t>sa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h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er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te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tado</w:t>
      </w:r>
      <w:r w:rsidRPr="00952B71">
        <w:rPr>
          <w:spacing w:val="15"/>
          <w:u w:val="single"/>
          <w:lang w:val="es-ES"/>
        </w:rPr>
        <w:t xml:space="preserve"> </w:t>
      </w:r>
      <w:r w:rsidRPr="00952B71">
        <w:rPr>
          <w:spacing w:val="-4"/>
          <w:u w:val="single"/>
          <w:lang w:val="es-ES"/>
        </w:rPr>
        <w:t>h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ir.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Así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m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ere el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1"/>
          <w:u w:val="single"/>
          <w:lang w:val="es-ES"/>
        </w:rPr>
        <w:t>ob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1"/>
          <w:u w:val="single"/>
          <w:lang w:val="es-ES"/>
        </w:rPr>
        <w:t>e</w:t>
      </w:r>
      <w:r w:rsidRPr="00952B71">
        <w:rPr>
          <w:rFonts w:cs="Calibri"/>
          <w:b/>
          <w:bCs/>
          <w:u w:val="single"/>
          <w:lang w:val="es-ES"/>
        </w:rPr>
        <w:t>ro</w:t>
      </w:r>
      <w:r w:rsidRPr="00952B71">
        <w:rPr>
          <w:rFonts w:cs="Calibri"/>
          <w:b/>
          <w:bCs/>
          <w:spacing w:val="4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-1"/>
          <w:u w:val="single"/>
          <w:lang w:val="es-ES"/>
        </w:rPr>
        <w:t>n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u w:val="single"/>
          <w:lang w:val="es-ES"/>
        </w:rPr>
        <w:t>r</w:t>
      </w:r>
      <w:r w:rsidRPr="00952B71">
        <w:rPr>
          <w:rFonts w:cs="Calibri"/>
          <w:b/>
          <w:bCs/>
          <w:spacing w:val="-1"/>
          <w:u w:val="single"/>
          <w:lang w:val="es-ES"/>
        </w:rPr>
        <w:t>qu</w:t>
      </w:r>
      <w:r w:rsidRPr="00952B71">
        <w:rPr>
          <w:rFonts w:cs="Calibri"/>
          <w:b/>
          <w:bCs/>
          <w:u w:val="single"/>
          <w:lang w:val="es-ES"/>
        </w:rPr>
        <w:t>i</w:t>
      </w:r>
      <w:r w:rsidRPr="00952B71">
        <w:rPr>
          <w:rFonts w:cs="Calibri"/>
          <w:b/>
          <w:bCs/>
          <w:spacing w:val="1"/>
          <w:u w:val="single"/>
          <w:lang w:val="es-ES"/>
        </w:rPr>
        <w:t>s</w:t>
      </w:r>
      <w:r w:rsidRPr="00952B71">
        <w:rPr>
          <w:rFonts w:cs="Calibri"/>
          <w:b/>
          <w:bCs/>
          <w:u w:val="single"/>
          <w:lang w:val="es-ES"/>
        </w:rPr>
        <w:t>t</w:t>
      </w:r>
      <w:r w:rsidRPr="00952B71">
        <w:rPr>
          <w:rFonts w:cs="Calibri"/>
          <w:b/>
          <w:bCs/>
          <w:spacing w:val="-1"/>
          <w:u w:val="single"/>
          <w:lang w:val="es-ES"/>
        </w:rPr>
        <w:t>a</w:t>
      </w:r>
      <w:r w:rsidRPr="00952B71">
        <w:rPr>
          <w:u w:val="single"/>
          <w:lang w:val="es-ES"/>
        </w:rPr>
        <w:t>,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-2"/>
          <w:lang w:val="es-ES"/>
        </w:rPr>
        <w:t>om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ñ</w:t>
      </w:r>
      <w:r w:rsidRPr="002F4AEA">
        <w:rPr>
          <w:lang w:val="es-ES"/>
        </w:rPr>
        <w:t>ero</w:t>
      </w:r>
      <w:r w:rsidRPr="002F4AEA">
        <w:rPr>
          <w:spacing w:val="6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Max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ris</w:t>
      </w:r>
      <w:r w:rsidRPr="002F4AEA">
        <w:rPr>
          <w:spacing w:val="-1"/>
          <w:lang w:val="es-ES"/>
        </w:rPr>
        <w:t>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2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4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es</w:t>
      </w:r>
      <w:r w:rsidRPr="00952B71">
        <w:rPr>
          <w:spacing w:val="-2"/>
          <w:u w:val="single"/>
          <w:lang w:val="es-ES"/>
        </w:rPr>
        <w:t>c</w:t>
      </w:r>
      <w:r w:rsidRPr="00952B71">
        <w:rPr>
          <w:u w:val="single"/>
          <w:lang w:val="es-ES"/>
        </w:rPr>
        <w:t>ena</w:t>
      </w:r>
      <w:r w:rsidRPr="00952B71">
        <w:rPr>
          <w:spacing w:val="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</w:t>
      </w:r>
      <w:r w:rsidRPr="00952B71">
        <w:rPr>
          <w:spacing w:val="-2"/>
          <w:u w:val="single"/>
          <w:lang w:val="es-ES"/>
        </w:rPr>
        <w:t>e</w:t>
      </w:r>
      <w:r w:rsidRPr="00952B71">
        <w:rPr>
          <w:u w:val="single"/>
          <w:lang w:val="es-ES"/>
        </w:rPr>
        <w:t>xta</w:t>
      </w:r>
      <w:r w:rsidRPr="002F4AEA">
        <w:rPr>
          <w:lang w:val="es-ES"/>
        </w:rPr>
        <w:t>,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f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ñ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 xml:space="preserve">el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ramatu</w:t>
      </w:r>
      <w:r w:rsidRPr="002F4AEA">
        <w:rPr>
          <w:spacing w:val="-1"/>
          <w:lang w:val="es-ES"/>
        </w:rPr>
        <w:t>rg</w:t>
      </w:r>
      <w:r w:rsidRPr="002F4AEA">
        <w:rPr>
          <w:lang w:val="es-ES"/>
        </w:rPr>
        <w:t>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1</w:t>
      </w:r>
      <w:r w:rsidRPr="002F4AEA">
        <w:rPr>
          <w:spacing w:val="-2"/>
          <w:lang w:val="es-ES"/>
        </w:rPr>
        <w:t>9</w:t>
      </w:r>
      <w:r w:rsidRPr="002F4AEA">
        <w:rPr>
          <w:lang w:val="es-ES"/>
        </w:rPr>
        <w:t>24.</w:t>
      </w:r>
    </w:p>
    <w:p w:rsidR="00952B71" w:rsidRPr="00952B71" w:rsidRDefault="00952B71" w:rsidP="00952B71">
      <w:pPr>
        <w:spacing w:line="200" w:lineRule="exact"/>
        <w:rPr>
          <w:sz w:val="20"/>
          <w:szCs w:val="20"/>
          <w:u w:val="single"/>
          <w:lang w:val="es-ES"/>
        </w:rPr>
      </w:pPr>
    </w:p>
    <w:p w:rsidR="00952B71" w:rsidRPr="002F4AEA" w:rsidRDefault="00952B71" w:rsidP="00952B71">
      <w:pPr>
        <w:pStyle w:val="Textoindependiente"/>
        <w:ind w:left="0"/>
        <w:jc w:val="both"/>
        <w:rPr>
          <w:lang w:val="es-ES"/>
        </w:rPr>
      </w:pPr>
      <w:r w:rsidRPr="002F4AEA">
        <w:rPr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29"/>
          <w:lang w:val="es-ES"/>
        </w:rPr>
        <w:t xml:space="preserve"> 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ste</w:t>
      </w:r>
      <w:r w:rsidRPr="002F4AEA">
        <w:rPr>
          <w:spacing w:val="30"/>
          <w:lang w:val="es-ES"/>
        </w:rPr>
        <w:t xml:space="preserve"> </w:t>
      </w:r>
      <w:r w:rsidRPr="002F4AEA">
        <w:rPr>
          <w:spacing w:val="-3"/>
          <w:lang w:val="es-ES"/>
        </w:rPr>
        <w:t>a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ie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3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29"/>
          <w:lang w:val="es-ES"/>
        </w:rPr>
        <w:t xml:space="preserve"> </w:t>
      </w:r>
      <w:r w:rsidRPr="00952B71">
        <w:rPr>
          <w:u w:val="single"/>
          <w:lang w:val="es-ES"/>
        </w:rPr>
        <w:t>c</w:t>
      </w:r>
      <w:r w:rsidRPr="00952B71">
        <w:rPr>
          <w:spacing w:val="-1"/>
          <w:u w:val="single"/>
          <w:lang w:val="es-ES"/>
        </w:rPr>
        <w:t>o</w:t>
      </w:r>
      <w:r w:rsidRPr="00952B71">
        <w:rPr>
          <w:u w:val="single"/>
          <w:lang w:val="es-ES"/>
        </w:rPr>
        <w:t>rr</w:t>
      </w:r>
      <w:r w:rsidRPr="00952B71">
        <w:rPr>
          <w:spacing w:val="-2"/>
          <w:u w:val="single"/>
          <w:lang w:val="es-ES"/>
        </w:rPr>
        <w:t>u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ción</w:t>
      </w:r>
      <w:r w:rsidRPr="00952B71">
        <w:rPr>
          <w:spacing w:val="2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eficacia</w:t>
      </w:r>
      <w:r w:rsidRPr="00952B71">
        <w:rPr>
          <w:spacing w:val="29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l</w:t>
      </w:r>
      <w:r w:rsidRPr="00952B71">
        <w:rPr>
          <w:spacing w:val="-1"/>
          <w:u w:val="single"/>
          <w:lang w:val="es-ES"/>
        </w:rPr>
        <w:t>í</w:t>
      </w:r>
      <w:r w:rsidRPr="00952B71">
        <w:rPr>
          <w:u w:val="single"/>
          <w:lang w:val="es-ES"/>
        </w:rPr>
        <w:t>t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ca</w:t>
      </w:r>
      <w:r w:rsidRPr="00952B71">
        <w:rPr>
          <w:spacing w:val="2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se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refleja</w:t>
      </w:r>
      <w:r w:rsidRPr="00952B71">
        <w:rPr>
          <w:spacing w:val="3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28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2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espe</w:t>
      </w:r>
      <w:r w:rsidRPr="00952B71">
        <w:rPr>
          <w:spacing w:val="1"/>
          <w:u w:val="single"/>
          <w:lang w:val="es-ES"/>
        </w:rPr>
        <w:t>r</w:t>
      </w:r>
      <w:r w:rsidRPr="00952B71">
        <w:rPr>
          <w:spacing w:val="-4"/>
          <w:u w:val="single"/>
          <w:lang w:val="es-ES"/>
        </w:rPr>
        <w:t>p</w:t>
      </w:r>
      <w:r w:rsidRPr="00952B71">
        <w:rPr>
          <w:u w:val="single"/>
          <w:lang w:val="es-ES"/>
        </w:rPr>
        <w:t>ento</w:t>
      </w:r>
      <w:r w:rsidRPr="00952B71">
        <w:rPr>
          <w:spacing w:val="3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 Va</w:t>
      </w:r>
      <w:r w:rsidRPr="00952B71">
        <w:rPr>
          <w:spacing w:val="-1"/>
          <w:u w:val="single"/>
          <w:lang w:val="es-ES"/>
        </w:rPr>
        <w:t>l</w:t>
      </w:r>
      <w:r w:rsidRPr="00952B71">
        <w:rPr>
          <w:u w:val="single"/>
          <w:lang w:val="es-ES"/>
        </w:rPr>
        <w:t>le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1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las</w:t>
      </w:r>
      <w:r w:rsidRPr="00952B71">
        <w:rPr>
          <w:spacing w:val="1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al</w:t>
      </w:r>
      <w:r w:rsidRPr="00952B71">
        <w:rPr>
          <w:spacing w:val="-2"/>
          <w:u w:val="single"/>
          <w:lang w:val="es-ES"/>
        </w:rPr>
        <w:t>u</w:t>
      </w:r>
      <w:r w:rsidRPr="00952B71">
        <w:rPr>
          <w:u w:val="single"/>
          <w:lang w:val="es-ES"/>
        </w:rPr>
        <w:t>s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u w:val="single"/>
          <w:lang w:val="es-ES"/>
        </w:rPr>
        <w:t>es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13"/>
          <w:u w:val="single"/>
          <w:lang w:val="es-ES"/>
        </w:rPr>
        <w:t xml:space="preserve"> </w:t>
      </w:r>
      <w:r w:rsidRPr="00952B71">
        <w:rPr>
          <w:rFonts w:cs="Calibri"/>
          <w:b/>
          <w:bCs/>
          <w:spacing w:val="-4"/>
          <w:u w:val="single"/>
          <w:lang w:val="es-ES"/>
        </w:rPr>
        <w:t>M</w:t>
      </w:r>
      <w:r w:rsidRPr="00952B71">
        <w:rPr>
          <w:rFonts w:cs="Calibri"/>
          <w:b/>
          <w:bCs/>
          <w:spacing w:val="-2"/>
          <w:u w:val="single"/>
          <w:lang w:val="es-ES"/>
        </w:rPr>
        <w:t>a</w:t>
      </w:r>
      <w:r w:rsidRPr="00952B71">
        <w:rPr>
          <w:rFonts w:cs="Calibri"/>
          <w:b/>
          <w:bCs/>
          <w:spacing w:val="-1"/>
          <w:u w:val="single"/>
          <w:lang w:val="es-ES"/>
        </w:rPr>
        <w:t>u</w:t>
      </w:r>
      <w:r w:rsidRPr="00952B71">
        <w:rPr>
          <w:rFonts w:cs="Calibri"/>
          <w:b/>
          <w:bCs/>
          <w:u w:val="single"/>
          <w:lang w:val="es-ES"/>
        </w:rPr>
        <w:t>ra</w:t>
      </w:r>
      <w:r w:rsidRPr="002F4AEA">
        <w:rPr>
          <w:rFonts w:cs="Calibri"/>
          <w:b/>
          <w:bCs/>
          <w:spacing w:val="12"/>
          <w:lang w:val="es-ES"/>
        </w:rPr>
        <w:t xml:space="preserve"> </w:t>
      </w:r>
      <w:r w:rsidRPr="002F4AEA">
        <w:rPr>
          <w:rFonts w:cs="Calibri"/>
          <w:spacing w:val="-1"/>
          <w:lang w:val="es-ES"/>
        </w:rPr>
        <w:t>—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tico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er</w:t>
      </w:r>
      <w:r w:rsidRPr="002F4AEA">
        <w:rPr>
          <w:spacing w:val="1"/>
          <w:lang w:val="es-ES"/>
        </w:rPr>
        <w:t>v</w:t>
      </w:r>
      <w:r w:rsidRPr="002F4AEA">
        <w:rPr>
          <w:lang w:val="es-ES"/>
        </w:rPr>
        <w:t>a</w:t>
      </w:r>
      <w:r w:rsidRPr="002F4AEA">
        <w:rPr>
          <w:spacing w:val="-4"/>
          <w:lang w:val="es-ES"/>
        </w:rPr>
        <w:t>d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cuya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pu</w:t>
      </w:r>
      <w:r w:rsidRPr="002F4AEA">
        <w:rPr>
          <w:lang w:val="es-ES"/>
        </w:rPr>
        <w:t>la</w:t>
      </w:r>
      <w:r w:rsidRPr="002F4AEA">
        <w:rPr>
          <w:spacing w:val="-1"/>
          <w:lang w:val="es-ES"/>
        </w:rPr>
        <w:t>r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ad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ra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te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4"/>
          <w:lang w:val="es-ES"/>
        </w:rPr>
        <w:t>ñ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s era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eno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</w:t>
      </w:r>
      <w:r w:rsidRPr="002F4AEA">
        <w:rPr>
          <w:spacing w:val="1"/>
          <w:lang w:val="es-ES"/>
        </w:rPr>
        <w:t>e</w:t>
      </w:r>
      <w:r w:rsidRPr="002F4AEA">
        <w:rPr>
          <w:rFonts w:cs="Calibri"/>
          <w:lang w:val="es-ES"/>
        </w:rPr>
        <w:t>—</w:t>
      </w:r>
      <w:r w:rsidRPr="002F4AEA">
        <w:rPr>
          <w:rFonts w:cs="Calibri"/>
          <w:spacing w:val="14"/>
          <w:lang w:val="es-ES"/>
        </w:rPr>
        <w:t xml:space="preserve"> </w:t>
      </w:r>
      <w:r w:rsidRPr="00952B71">
        <w:rPr>
          <w:u w:val="single"/>
          <w:lang w:val="es-ES"/>
        </w:rPr>
        <w:t>y</w:t>
      </w:r>
      <w:r w:rsidRPr="00952B71">
        <w:rPr>
          <w:spacing w:val="17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17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A</w:t>
      </w:r>
      <w:r w:rsidRPr="00952B71">
        <w:rPr>
          <w:rFonts w:cs="Calibri"/>
          <w:b/>
          <w:bCs/>
          <w:spacing w:val="1"/>
          <w:u w:val="single"/>
          <w:lang w:val="es-ES"/>
        </w:rPr>
        <w:t>l</w:t>
      </w:r>
      <w:r w:rsidRPr="00952B71">
        <w:rPr>
          <w:rFonts w:cs="Calibri"/>
          <w:b/>
          <w:bCs/>
          <w:u w:val="single"/>
          <w:lang w:val="es-ES"/>
        </w:rPr>
        <w:t>f</w:t>
      </w:r>
      <w:r w:rsidRPr="00952B71">
        <w:rPr>
          <w:rFonts w:cs="Calibri"/>
          <w:b/>
          <w:bCs/>
          <w:spacing w:val="-2"/>
          <w:u w:val="single"/>
          <w:lang w:val="es-ES"/>
        </w:rPr>
        <w:t>o</w:t>
      </w:r>
      <w:r w:rsidRPr="00952B71">
        <w:rPr>
          <w:rFonts w:cs="Calibri"/>
          <w:b/>
          <w:bCs/>
          <w:spacing w:val="-1"/>
          <w:u w:val="single"/>
          <w:lang w:val="es-ES"/>
        </w:rPr>
        <w:t>n</w:t>
      </w:r>
      <w:r w:rsidRPr="00952B71">
        <w:rPr>
          <w:rFonts w:cs="Calibri"/>
          <w:b/>
          <w:bCs/>
          <w:u w:val="single"/>
          <w:lang w:val="es-ES"/>
        </w:rPr>
        <w:t>so</w:t>
      </w:r>
      <w:r w:rsidRPr="00952B71">
        <w:rPr>
          <w:rFonts w:cs="Calibri"/>
          <w:b/>
          <w:bCs/>
          <w:spacing w:val="16"/>
          <w:u w:val="single"/>
          <w:lang w:val="es-ES"/>
        </w:rPr>
        <w:t xml:space="preserve"> </w:t>
      </w:r>
      <w:r w:rsidRPr="00952B71">
        <w:rPr>
          <w:rFonts w:cs="Calibri"/>
          <w:b/>
          <w:bCs/>
          <w:u w:val="single"/>
          <w:lang w:val="es-ES"/>
        </w:rPr>
        <w:t>X</w:t>
      </w:r>
      <w:r w:rsidRPr="00952B71">
        <w:rPr>
          <w:rFonts w:cs="Calibri"/>
          <w:b/>
          <w:bCs/>
          <w:spacing w:val="-2"/>
          <w:u w:val="single"/>
          <w:lang w:val="es-ES"/>
        </w:rPr>
        <w:t>I</w:t>
      </w:r>
      <w:r w:rsidRPr="00952B71">
        <w:rPr>
          <w:rFonts w:cs="Calibri"/>
          <w:b/>
          <w:bCs/>
          <w:u w:val="single"/>
          <w:lang w:val="es-ES"/>
        </w:rPr>
        <w:t>II</w:t>
      </w:r>
      <w:r w:rsidRPr="002F4AEA">
        <w:rPr>
          <w:rFonts w:cs="Calibri"/>
          <w:b/>
          <w:bCs/>
          <w:spacing w:val="20"/>
          <w:lang w:val="es-ES"/>
        </w:rPr>
        <w:t xml:space="preserve"> </w:t>
      </w:r>
      <w:r w:rsidRPr="002F4AEA">
        <w:rPr>
          <w:rFonts w:cs="Calibri"/>
          <w:spacing w:val="-1"/>
          <w:lang w:val="es-ES"/>
        </w:rPr>
        <w:t>—</w:t>
      </w:r>
      <w:r w:rsidRPr="002F4AEA">
        <w:rPr>
          <w:lang w:val="es-ES"/>
        </w:rPr>
        <w:t>r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>y</w:t>
      </w:r>
      <w:r w:rsidRPr="002F4AEA">
        <w:rPr>
          <w:spacing w:val="1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Espa</w:t>
      </w:r>
      <w:r w:rsidRPr="002F4AEA">
        <w:rPr>
          <w:spacing w:val="-2"/>
          <w:lang w:val="es-ES"/>
        </w:rPr>
        <w:t>ñ</w:t>
      </w:r>
      <w:r w:rsidRPr="002F4AEA">
        <w:rPr>
          <w:lang w:val="es-ES"/>
        </w:rPr>
        <w:t>a</w:t>
      </w:r>
      <w:r w:rsidRPr="002F4AEA">
        <w:rPr>
          <w:spacing w:val="17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lang w:val="es-ES"/>
        </w:rPr>
        <w:t>asta</w:t>
      </w:r>
      <w:r w:rsidRPr="002F4AEA">
        <w:rPr>
          <w:spacing w:val="14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6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roclamac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17"/>
          <w:lang w:val="es-ES"/>
        </w:rPr>
        <w:t xml:space="preserve"> </w:t>
      </w:r>
      <w:r w:rsidRPr="002F4AEA">
        <w:rPr>
          <w:spacing w:val="-2"/>
          <w:lang w:val="es-ES"/>
        </w:rPr>
        <w:t>3</w:t>
      </w:r>
      <w:r w:rsidRPr="002F4AEA">
        <w:rPr>
          <w:lang w:val="es-ES"/>
        </w:rPr>
        <w:t>1</w:t>
      </w:r>
      <w:r w:rsidRPr="002F4AEA">
        <w:rPr>
          <w:spacing w:val="1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6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-1"/>
          <w:lang w:val="es-ES"/>
        </w:rPr>
        <w:t>gund</w:t>
      </w:r>
      <w:r w:rsidRPr="002F4AEA">
        <w:rPr>
          <w:lang w:val="es-ES"/>
        </w:rPr>
        <w:t>a Rep</w:t>
      </w:r>
      <w:r w:rsidRPr="002F4AEA">
        <w:rPr>
          <w:spacing w:val="-1"/>
          <w:lang w:val="es-ES"/>
        </w:rPr>
        <w:t>úb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ca del q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el au</w:t>
      </w:r>
      <w:r w:rsidRPr="002F4AEA">
        <w:rPr>
          <w:spacing w:val="-3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-2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ten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a</w:t>
      </w:r>
      <w:r w:rsidRPr="002F4AEA">
        <w:rPr>
          <w:spacing w:val="-3"/>
          <w:lang w:val="es-ES"/>
        </w:rPr>
        <w:t xml:space="preserve"> </w:t>
      </w:r>
      <w:r w:rsidRPr="002F4AEA">
        <w:rPr>
          <w:spacing w:val="1"/>
          <w:lang w:val="es-ES"/>
        </w:rPr>
        <w:t>m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y b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ena</w:t>
      </w:r>
      <w:r w:rsidRPr="002F4AEA">
        <w:rPr>
          <w:spacing w:val="-3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rFonts w:cs="Calibri"/>
          <w:spacing w:val="-1"/>
          <w:lang w:val="es-ES"/>
        </w:rPr>
        <w:t>—</w:t>
      </w:r>
      <w:r w:rsidR="00CE5F3D">
        <w:rPr>
          <w:lang w:val="es-ES"/>
        </w:rPr>
        <w:t xml:space="preserve">, </w:t>
      </w:r>
      <w:r w:rsidR="00CE5F3D">
        <w:rPr>
          <w:u w:val="single"/>
          <w:lang w:val="es-ES"/>
        </w:rPr>
        <w:t>o la imagen de un inoperante M</w:t>
      </w:r>
      <w:r w:rsidR="00CE5F3D" w:rsidRPr="00CE5F3D">
        <w:rPr>
          <w:u w:val="single"/>
          <w:lang w:val="es-ES"/>
        </w:rPr>
        <w:t xml:space="preserve">inistro de la </w:t>
      </w:r>
      <w:r w:rsidR="00CE5F3D">
        <w:rPr>
          <w:u w:val="single"/>
          <w:lang w:val="es-ES"/>
        </w:rPr>
        <w:t>G</w:t>
      </w:r>
      <w:r w:rsidR="00CE5F3D" w:rsidRPr="00CE5F3D">
        <w:rPr>
          <w:u w:val="single"/>
          <w:lang w:val="es-ES"/>
        </w:rPr>
        <w:t>obernación</w:t>
      </w:r>
      <w:r w:rsidR="00CE5F3D">
        <w:rPr>
          <w:lang w:val="es-ES"/>
        </w:rPr>
        <w:t>.</w:t>
      </w:r>
    </w:p>
    <w:p w:rsidR="00952B71" w:rsidRPr="002F4AEA" w:rsidRDefault="00952B71" w:rsidP="00952B71">
      <w:pPr>
        <w:spacing w:before="9" w:line="260" w:lineRule="exact"/>
        <w:rPr>
          <w:sz w:val="26"/>
          <w:szCs w:val="26"/>
          <w:lang w:val="es-ES"/>
        </w:rPr>
      </w:pPr>
    </w:p>
    <w:p w:rsidR="00952B71" w:rsidRPr="002F4AEA" w:rsidRDefault="00952B71" w:rsidP="00952B71">
      <w:pPr>
        <w:pStyle w:val="Textoindependiente"/>
        <w:ind w:right="-41"/>
        <w:jc w:val="both"/>
        <w:rPr>
          <w:lang w:val="es-ES"/>
        </w:rPr>
      </w:pPr>
      <w:r w:rsidRPr="002F4AEA">
        <w:rPr>
          <w:lang w:val="es-ES"/>
        </w:rPr>
        <w:lastRenderedPageBreak/>
        <w:t>Pe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o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fl</w:t>
      </w:r>
      <w:r w:rsidRPr="002F4AEA">
        <w:rPr>
          <w:spacing w:val="-1"/>
          <w:lang w:val="es-ES"/>
        </w:rPr>
        <w:t>i</w:t>
      </w:r>
      <w:r w:rsidRPr="002F4AEA">
        <w:rPr>
          <w:lang w:val="es-ES"/>
        </w:rPr>
        <w:t>ct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vi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ad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cial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ún</w:t>
      </w:r>
      <w:r w:rsidRPr="002F4AEA">
        <w:rPr>
          <w:lang w:val="es-ES"/>
        </w:rPr>
        <w:t>ica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refe</w:t>
      </w:r>
      <w:r w:rsidRPr="002F4AEA">
        <w:rPr>
          <w:spacing w:val="-2"/>
          <w:lang w:val="es-ES"/>
        </w:rPr>
        <w:t>r</w:t>
      </w:r>
      <w:r w:rsidRPr="002F4AEA">
        <w:rPr>
          <w:lang w:val="es-ES"/>
        </w:rPr>
        <w:t>encia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real</w:t>
      </w:r>
      <w:r w:rsidRPr="002F4AEA">
        <w:rPr>
          <w:spacing w:val="-1"/>
          <w:lang w:val="es-ES"/>
        </w:rPr>
        <w:t>id</w:t>
      </w:r>
      <w:r w:rsidRPr="002F4AEA">
        <w:rPr>
          <w:lang w:val="es-ES"/>
        </w:rPr>
        <w:t>ad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15"/>
          <w:lang w:val="es-ES"/>
        </w:rPr>
        <w:t xml:space="preserve"> </w:t>
      </w:r>
      <w:r w:rsidRPr="002F4AEA">
        <w:rPr>
          <w:rFonts w:cs="Calibri"/>
          <w:i/>
          <w:lang w:val="es-ES"/>
        </w:rPr>
        <w:t>L</w:t>
      </w:r>
      <w:r w:rsidRPr="002F4AEA">
        <w:rPr>
          <w:rFonts w:cs="Calibri"/>
          <w:i/>
          <w:spacing w:val="-1"/>
          <w:lang w:val="es-ES"/>
        </w:rPr>
        <w:t>u</w:t>
      </w:r>
      <w:r w:rsidRPr="002F4AEA">
        <w:rPr>
          <w:rFonts w:cs="Calibri"/>
          <w:i/>
          <w:lang w:val="es-ES"/>
        </w:rPr>
        <w:t>c</w:t>
      </w:r>
      <w:r w:rsidRPr="002F4AEA">
        <w:rPr>
          <w:rFonts w:cs="Calibri"/>
          <w:i/>
          <w:spacing w:val="-3"/>
          <w:lang w:val="es-ES"/>
        </w:rPr>
        <w:t>e</w:t>
      </w:r>
      <w:r w:rsidRPr="002F4AEA">
        <w:rPr>
          <w:rFonts w:cs="Calibri"/>
          <w:i/>
          <w:lang w:val="es-ES"/>
        </w:rPr>
        <w:t>s</w:t>
      </w:r>
      <w:r w:rsidRPr="002F4AEA">
        <w:rPr>
          <w:rFonts w:cs="Calibri"/>
          <w:i/>
          <w:spacing w:val="12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d</w:t>
      </w:r>
      <w:r w:rsidRPr="002F4AEA">
        <w:rPr>
          <w:rFonts w:cs="Calibri"/>
          <w:i/>
          <w:lang w:val="es-ES"/>
        </w:rPr>
        <w:t>e</w:t>
      </w:r>
      <w:r w:rsidRPr="002F4AEA">
        <w:rPr>
          <w:rFonts w:cs="Calibri"/>
          <w:i/>
          <w:spacing w:val="12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b</w:t>
      </w:r>
      <w:r w:rsidRPr="002F4AEA">
        <w:rPr>
          <w:rFonts w:cs="Calibri"/>
          <w:i/>
          <w:spacing w:val="-3"/>
          <w:lang w:val="es-ES"/>
        </w:rPr>
        <w:t>o</w:t>
      </w:r>
      <w:r w:rsidRPr="002F4AEA">
        <w:rPr>
          <w:rFonts w:cs="Calibri"/>
          <w:i/>
          <w:spacing w:val="-1"/>
          <w:lang w:val="es-ES"/>
        </w:rPr>
        <w:t>h</w:t>
      </w:r>
      <w:r w:rsidRPr="002F4AEA">
        <w:rPr>
          <w:rFonts w:cs="Calibri"/>
          <w:i/>
          <w:lang w:val="es-ES"/>
        </w:rPr>
        <w:t>emia</w:t>
      </w:r>
      <w:r w:rsidRPr="002F4AEA">
        <w:rPr>
          <w:lang w:val="es-ES"/>
        </w:rPr>
        <w:t>. En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esta</w:t>
      </w:r>
      <w:r w:rsidRPr="002F4AEA">
        <w:rPr>
          <w:spacing w:val="48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ra,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Va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l</w:t>
      </w:r>
      <w:r w:rsidRPr="002F4AEA">
        <w:rPr>
          <w:spacing w:val="1"/>
          <w:lang w:val="es-ES"/>
        </w:rPr>
        <w:t>e</w:t>
      </w:r>
      <w:r w:rsidRPr="002F4AEA">
        <w:rPr>
          <w:spacing w:val="-1"/>
          <w:lang w:val="es-ES"/>
        </w:rPr>
        <w:t>-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cl</w:t>
      </w:r>
      <w:r w:rsidRPr="002F4AEA">
        <w:rPr>
          <w:spacing w:val="-3"/>
          <w:lang w:val="es-ES"/>
        </w:rPr>
        <w:t>á</w:t>
      </w:r>
      <w:r w:rsidRPr="002F4AEA">
        <w:rPr>
          <w:lang w:val="es-ES"/>
        </w:rPr>
        <w:t>n</w:t>
      </w:r>
      <w:r w:rsidRPr="002F4AEA">
        <w:rPr>
          <w:spacing w:val="1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n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s</w:t>
      </w:r>
      <w:r w:rsidRPr="00952B71">
        <w:rPr>
          <w:spacing w:val="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p</w:t>
      </w:r>
      <w:r w:rsidRPr="00952B71">
        <w:rPr>
          <w:u w:val="single"/>
          <w:lang w:val="es-ES"/>
        </w:rPr>
        <w:t>rox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ma</w:t>
      </w:r>
      <w:r w:rsidRPr="00952B71">
        <w:rPr>
          <w:spacing w:val="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49"/>
          <w:u w:val="single"/>
          <w:lang w:val="es-ES"/>
        </w:rPr>
        <w:t xml:space="preserve"> </w:t>
      </w:r>
      <w:r w:rsidRPr="00952B71">
        <w:rPr>
          <w:b/>
          <w:u w:val="single"/>
          <w:lang w:val="es-ES"/>
        </w:rPr>
        <w:t>v</w:t>
      </w:r>
      <w:r w:rsidRPr="00952B71">
        <w:rPr>
          <w:b/>
          <w:spacing w:val="-3"/>
          <w:u w:val="single"/>
          <w:lang w:val="es-ES"/>
        </w:rPr>
        <w:t>i</w:t>
      </w:r>
      <w:r w:rsidRPr="00952B71">
        <w:rPr>
          <w:b/>
          <w:spacing w:val="-1"/>
          <w:u w:val="single"/>
          <w:lang w:val="es-ES"/>
        </w:rPr>
        <w:t>d</w:t>
      </w:r>
      <w:r w:rsidRPr="00952B71">
        <w:rPr>
          <w:b/>
          <w:u w:val="single"/>
          <w:lang w:val="es-ES"/>
        </w:rPr>
        <w:t>a</w:t>
      </w:r>
      <w:r w:rsidRPr="00952B71">
        <w:rPr>
          <w:b/>
          <w:spacing w:val="1"/>
          <w:u w:val="single"/>
          <w:lang w:val="es-ES"/>
        </w:rPr>
        <w:t xml:space="preserve"> </w:t>
      </w:r>
      <w:r w:rsidRPr="00952B71">
        <w:rPr>
          <w:b/>
          <w:spacing w:val="-1"/>
          <w:u w:val="single"/>
          <w:lang w:val="es-ES"/>
        </w:rPr>
        <w:t>b</w:t>
      </w:r>
      <w:r w:rsidRPr="00952B71">
        <w:rPr>
          <w:b/>
          <w:spacing w:val="1"/>
          <w:u w:val="single"/>
          <w:lang w:val="es-ES"/>
        </w:rPr>
        <w:t>o</w:t>
      </w:r>
      <w:r w:rsidRPr="00952B71">
        <w:rPr>
          <w:b/>
          <w:spacing w:val="-1"/>
          <w:u w:val="single"/>
          <w:lang w:val="es-ES"/>
        </w:rPr>
        <w:t>h</w:t>
      </w:r>
      <w:r w:rsidRPr="00952B71">
        <w:rPr>
          <w:b/>
          <w:u w:val="single"/>
          <w:lang w:val="es-ES"/>
        </w:rPr>
        <w:t>e</w:t>
      </w:r>
      <w:r w:rsidRPr="00952B71">
        <w:rPr>
          <w:b/>
          <w:spacing w:val="1"/>
          <w:u w:val="single"/>
          <w:lang w:val="es-ES"/>
        </w:rPr>
        <w:t>m</w:t>
      </w:r>
      <w:r w:rsidRPr="00952B71">
        <w:rPr>
          <w:b/>
          <w:u w:val="single"/>
          <w:lang w:val="es-ES"/>
        </w:rPr>
        <w:t>i</w:t>
      </w:r>
      <w:r w:rsidRPr="00952B71">
        <w:rPr>
          <w:b/>
          <w:spacing w:val="-3"/>
          <w:u w:val="single"/>
          <w:lang w:val="es-ES"/>
        </w:rPr>
        <w:t>a</w:t>
      </w:r>
      <w:r w:rsidRPr="00952B71">
        <w:rPr>
          <w:u w:val="single"/>
          <w:lang w:val="es-ES"/>
        </w:rPr>
        <w:t>,</w:t>
      </w:r>
      <w:r w:rsidRPr="00952B71">
        <w:rPr>
          <w:spacing w:val="1"/>
          <w:u w:val="single"/>
          <w:lang w:val="es-ES"/>
        </w:rPr>
        <w:t xml:space="preserve"> una vida que en los años 20 está totalmente superada</w:t>
      </w:r>
      <w:r>
        <w:rPr>
          <w:spacing w:val="1"/>
          <w:lang w:val="es-ES"/>
        </w:rPr>
        <w:t>.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bohe</w:t>
      </w:r>
      <w:r w:rsidRPr="002F4AEA">
        <w:rPr>
          <w:rFonts w:cs="Calibri"/>
          <w:b/>
          <w:bCs/>
          <w:lang w:val="es-ES"/>
        </w:rPr>
        <w:t>m</w:t>
      </w:r>
      <w:r w:rsidRPr="002F4AEA">
        <w:rPr>
          <w:rFonts w:cs="Calibri"/>
          <w:b/>
          <w:bCs/>
          <w:spacing w:val="1"/>
          <w:lang w:val="es-ES"/>
        </w:rPr>
        <w:t>i</w:t>
      </w:r>
      <w:r w:rsidRPr="002F4AEA">
        <w:rPr>
          <w:rFonts w:cs="Calibri"/>
          <w:b/>
          <w:bCs/>
          <w:lang w:val="es-ES"/>
        </w:rPr>
        <w:t>a</w:t>
      </w:r>
      <w:r w:rsidRPr="002F4AEA">
        <w:rPr>
          <w:rFonts w:cs="Calibri"/>
          <w:b/>
          <w:bCs/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h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ía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si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ara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chos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artistas</w:t>
      </w:r>
      <w:r w:rsidRPr="002F4AEA">
        <w:rPr>
          <w:spacing w:val="1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fin</w:t>
      </w:r>
      <w:r w:rsidRPr="002F4AEA">
        <w:rPr>
          <w:spacing w:val="8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 si</w:t>
      </w:r>
      <w:r w:rsidRPr="002F4AEA">
        <w:rPr>
          <w:spacing w:val="-1"/>
          <w:lang w:val="es-ES"/>
        </w:rPr>
        <w:t>g</w:t>
      </w:r>
      <w:r w:rsidRPr="002F4AEA">
        <w:rPr>
          <w:lang w:val="es-ES"/>
        </w:rPr>
        <w:t>lo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más</w:t>
      </w:r>
      <w:r w:rsidRPr="002F4AEA">
        <w:rPr>
          <w:spacing w:val="19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18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le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1"/>
          <w:lang w:val="es-ES"/>
        </w:rPr>
        <w:t>o</w:t>
      </w:r>
      <w:r w:rsidRPr="002F4AEA">
        <w:rPr>
          <w:spacing w:val="-4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2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7"/>
          <w:lang w:val="es-ES"/>
        </w:rPr>
        <w:t xml:space="preserve"> </w:t>
      </w:r>
      <w:r w:rsidRPr="002F4AEA">
        <w:rPr>
          <w:lang w:val="es-ES"/>
        </w:rPr>
        <w:t>vivi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:</w:t>
      </w:r>
      <w:r w:rsidRPr="002F4AEA">
        <w:rPr>
          <w:spacing w:val="20"/>
          <w:lang w:val="es-ES"/>
        </w:rPr>
        <w:t xml:space="preserve"> </w:t>
      </w:r>
      <w:r w:rsidRPr="002F4AEA">
        <w:rPr>
          <w:lang w:val="es-ES"/>
        </w:rPr>
        <w:t>f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20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un</w:t>
      </w:r>
      <w:r w:rsidRPr="00952B71">
        <w:rPr>
          <w:u w:val="single"/>
          <w:lang w:val="es-ES"/>
        </w:rPr>
        <w:t>a</w:t>
      </w:r>
      <w:r w:rsidRPr="00952B71">
        <w:rPr>
          <w:spacing w:val="1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fo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u w:val="single"/>
          <w:lang w:val="es-ES"/>
        </w:rPr>
        <w:t>ma</w:t>
      </w:r>
      <w:r w:rsidRPr="00952B71">
        <w:rPr>
          <w:spacing w:val="2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-3"/>
          <w:u w:val="single"/>
          <w:lang w:val="es-ES"/>
        </w:rPr>
        <w:t>t</w:t>
      </w:r>
      <w:r w:rsidRPr="00952B71">
        <w:rPr>
          <w:u w:val="single"/>
          <w:lang w:val="es-ES"/>
        </w:rPr>
        <w:t>e</w:t>
      </w:r>
      <w:r w:rsidRPr="00952B71">
        <w:rPr>
          <w:spacing w:val="-1"/>
          <w:u w:val="single"/>
          <w:lang w:val="es-ES"/>
        </w:rPr>
        <w:t>nd</w:t>
      </w:r>
      <w:r w:rsidRPr="00952B71">
        <w:rPr>
          <w:u w:val="single"/>
          <w:lang w:val="es-ES"/>
        </w:rPr>
        <w:t>er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1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ar</w:t>
      </w:r>
      <w:r w:rsidRPr="00952B71">
        <w:rPr>
          <w:spacing w:val="-3"/>
          <w:u w:val="single"/>
          <w:lang w:val="es-ES"/>
        </w:rPr>
        <w:t>t</w:t>
      </w:r>
      <w:r w:rsidRPr="00952B71">
        <w:rPr>
          <w:u w:val="single"/>
          <w:lang w:val="es-ES"/>
        </w:rPr>
        <w:t>e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y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l</w:t>
      </w:r>
      <w:r w:rsidRPr="00952B71">
        <w:rPr>
          <w:u w:val="single"/>
          <w:lang w:val="es-ES"/>
        </w:rPr>
        <w:t>a</w:t>
      </w:r>
      <w:r w:rsidRPr="00952B71">
        <w:rPr>
          <w:spacing w:val="19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vi</w:t>
      </w:r>
      <w:r w:rsidRPr="00952B71">
        <w:rPr>
          <w:spacing w:val="-2"/>
          <w:u w:val="single"/>
          <w:lang w:val="es-ES"/>
        </w:rPr>
        <w:t>d</w:t>
      </w:r>
      <w:r w:rsidRPr="00952B71">
        <w:rPr>
          <w:u w:val="single"/>
          <w:lang w:val="es-ES"/>
        </w:rPr>
        <w:t>a;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spacing w:val="2"/>
          <w:u w:val="single"/>
          <w:lang w:val="es-ES"/>
        </w:rPr>
        <w:t>f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u w:val="single"/>
          <w:lang w:val="es-ES"/>
        </w:rPr>
        <w:t>e</w:t>
      </w:r>
      <w:r w:rsidRPr="00952B71">
        <w:rPr>
          <w:spacing w:val="20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un</w:t>
      </w:r>
      <w:r w:rsidRPr="00952B71">
        <w:rPr>
          <w:u w:val="single"/>
          <w:lang w:val="es-ES"/>
        </w:rPr>
        <w:t>a época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h</w:t>
      </w:r>
      <w:r w:rsidRPr="00952B71">
        <w:rPr>
          <w:u w:val="single"/>
          <w:lang w:val="es-ES"/>
        </w:rPr>
        <w:t>e</w:t>
      </w:r>
      <w:r w:rsidRPr="00952B71">
        <w:rPr>
          <w:spacing w:val="-3"/>
          <w:u w:val="single"/>
          <w:lang w:val="es-ES"/>
        </w:rPr>
        <w:t>r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ica,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>nd</w:t>
      </w:r>
      <w:r w:rsidRPr="00952B71">
        <w:rPr>
          <w:u w:val="single"/>
          <w:lang w:val="es-ES"/>
        </w:rPr>
        <w:t>e</w:t>
      </w:r>
      <w:r w:rsidRPr="00952B71">
        <w:rPr>
          <w:spacing w:val="3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n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r</w:t>
      </w:r>
      <w:r w:rsidRPr="00952B71">
        <w:rPr>
          <w:spacing w:val="-1"/>
          <w:u w:val="single"/>
          <w:lang w:val="es-ES"/>
        </w:rPr>
        <w:t>gu</w:t>
      </w:r>
      <w:r w:rsidRPr="00952B71">
        <w:rPr>
          <w:u w:val="single"/>
          <w:lang w:val="es-ES"/>
        </w:rPr>
        <w:t>l</w:t>
      </w:r>
      <w:r w:rsidRPr="00952B71">
        <w:rPr>
          <w:spacing w:val="-1"/>
          <w:u w:val="single"/>
          <w:lang w:val="es-ES"/>
        </w:rPr>
        <w:t>l</w:t>
      </w:r>
      <w:r w:rsidRPr="00952B71">
        <w:rPr>
          <w:u w:val="single"/>
          <w:lang w:val="es-ES"/>
        </w:rPr>
        <w:t>o</w:t>
      </w:r>
      <w:r w:rsidRPr="00952B71">
        <w:rPr>
          <w:spacing w:val="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ar</w:t>
      </w:r>
      <w:r w:rsidRPr="00952B71">
        <w:rPr>
          <w:spacing w:val="-1"/>
          <w:u w:val="single"/>
          <w:lang w:val="es-ES"/>
        </w:rPr>
        <w:t>i</w:t>
      </w:r>
      <w:r w:rsidRPr="00952B71">
        <w:rPr>
          <w:u w:val="single"/>
          <w:lang w:val="es-ES"/>
        </w:rPr>
        <w:t>s</w:t>
      </w:r>
      <w:r w:rsidRPr="00952B71">
        <w:rPr>
          <w:spacing w:val="-2"/>
          <w:u w:val="single"/>
          <w:lang w:val="es-ES"/>
        </w:rPr>
        <w:t>t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u w:val="single"/>
          <w:lang w:val="es-ES"/>
        </w:rPr>
        <w:t>crát</w:t>
      </w:r>
      <w:r w:rsidRPr="00952B71">
        <w:rPr>
          <w:spacing w:val="-3"/>
          <w:u w:val="single"/>
          <w:lang w:val="es-ES"/>
        </w:rPr>
        <w:t>i</w:t>
      </w:r>
      <w:r w:rsidRPr="00952B71">
        <w:rPr>
          <w:u w:val="single"/>
          <w:lang w:val="es-ES"/>
        </w:rPr>
        <w:t>co</w:t>
      </w:r>
      <w:r w:rsidRPr="00952B71">
        <w:rPr>
          <w:spacing w:val="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se</w:t>
      </w:r>
      <w:r w:rsidRPr="00952B71">
        <w:rPr>
          <w:spacing w:val="3"/>
          <w:u w:val="single"/>
          <w:lang w:val="es-ES"/>
        </w:rPr>
        <w:t xml:space="preserve"> </w:t>
      </w:r>
      <w:r w:rsidRPr="00952B71">
        <w:rPr>
          <w:spacing w:val="-3"/>
          <w:u w:val="single"/>
          <w:lang w:val="es-ES"/>
        </w:rPr>
        <w:t>c</w:t>
      </w:r>
      <w:r w:rsidRPr="00952B71">
        <w:rPr>
          <w:spacing w:val="1"/>
          <w:u w:val="single"/>
          <w:lang w:val="es-ES"/>
        </w:rPr>
        <w:t>o</w:t>
      </w:r>
      <w:r w:rsidRPr="00952B71">
        <w:rPr>
          <w:spacing w:val="-4"/>
          <w:u w:val="single"/>
          <w:lang w:val="es-ES"/>
        </w:rPr>
        <w:t>n</w:t>
      </w:r>
      <w:r w:rsidRPr="00952B71">
        <w:rPr>
          <w:u w:val="single"/>
          <w:lang w:val="es-ES"/>
        </w:rPr>
        <w:t>fi</w:t>
      </w:r>
      <w:r w:rsidRPr="00952B71">
        <w:rPr>
          <w:spacing w:val="-2"/>
          <w:u w:val="single"/>
          <w:lang w:val="es-ES"/>
        </w:rPr>
        <w:t>n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b</w:t>
      </w:r>
      <w:r w:rsidRPr="00952B71">
        <w:rPr>
          <w:u w:val="single"/>
          <w:lang w:val="es-ES"/>
        </w:rPr>
        <w:t>a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el</w:t>
      </w:r>
      <w:r w:rsidRPr="00952B71">
        <w:rPr>
          <w:spacing w:val="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</w:t>
      </w:r>
      <w:r w:rsidRPr="00952B71">
        <w:rPr>
          <w:spacing w:val="-1"/>
          <w:u w:val="single"/>
          <w:lang w:val="es-ES"/>
        </w:rPr>
        <w:t>r</w:t>
      </w:r>
      <w:r w:rsidRPr="00952B71">
        <w:rPr>
          <w:u w:val="single"/>
          <w:lang w:val="es-ES"/>
        </w:rPr>
        <w:t>te</w:t>
      </w:r>
      <w:r w:rsidRPr="00952B71">
        <w:rPr>
          <w:spacing w:val="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al</w:t>
      </w:r>
      <w:r w:rsidRPr="00952B71">
        <w:rPr>
          <w:spacing w:val="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m</w:t>
      </w:r>
      <w:r w:rsidRPr="00952B71">
        <w:rPr>
          <w:spacing w:val="-1"/>
          <w:u w:val="single"/>
          <w:lang w:val="es-ES"/>
        </w:rPr>
        <w:t>und</w:t>
      </w:r>
      <w:r w:rsidRPr="00952B71">
        <w:rPr>
          <w:u w:val="single"/>
          <w:lang w:val="es-ES"/>
        </w:rPr>
        <w:t>o</w:t>
      </w:r>
      <w:r w:rsidRPr="00952B71">
        <w:rPr>
          <w:spacing w:val="3"/>
          <w:u w:val="single"/>
          <w:lang w:val="es-ES"/>
        </w:rPr>
        <w:t xml:space="preserve"> 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e</w:t>
      </w:r>
      <w:r w:rsidRPr="00952B71">
        <w:rPr>
          <w:spacing w:val="5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la</w:t>
      </w:r>
      <w:r w:rsidRPr="00952B71">
        <w:rPr>
          <w:spacing w:val="6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Belle</w:t>
      </w:r>
      <w:r w:rsidRPr="00952B71">
        <w:rPr>
          <w:spacing w:val="-1"/>
          <w:u w:val="single"/>
          <w:lang w:val="es-ES"/>
        </w:rPr>
        <w:t>za</w:t>
      </w:r>
      <w:r w:rsidRPr="002F4AEA">
        <w:rPr>
          <w:lang w:val="es-ES"/>
        </w:rPr>
        <w:t>.</w:t>
      </w:r>
      <w:r w:rsidRPr="002F4AEA">
        <w:rPr>
          <w:spacing w:val="2"/>
          <w:lang w:val="es-ES"/>
        </w:rPr>
        <w:t xml:space="preserve"> </w:t>
      </w:r>
      <w:r w:rsidRPr="002F4AEA">
        <w:rPr>
          <w:lang w:val="es-ES"/>
        </w:rPr>
        <w:t>Ese es</w:t>
      </w:r>
      <w:r w:rsidRPr="002F4AEA">
        <w:rPr>
          <w:spacing w:val="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und</w:t>
      </w:r>
      <w:r w:rsidRPr="002F4AEA">
        <w:rPr>
          <w:lang w:val="es-ES"/>
        </w:rPr>
        <w:t>o</w:t>
      </w:r>
      <w:r w:rsidRPr="002F4AEA">
        <w:rPr>
          <w:spacing w:val="1"/>
          <w:lang w:val="es-ES"/>
        </w:rPr>
        <w:t xml:space="preserve"> </w:t>
      </w:r>
      <w:r w:rsidRPr="002F4AEA">
        <w:rPr>
          <w:spacing w:val="-3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 xml:space="preserve"> </w:t>
      </w:r>
      <w:r w:rsidRPr="002F4AEA">
        <w:rPr>
          <w:lang w:val="es-ES"/>
        </w:rPr>
        <w:t xml:space="preserve">Max,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o</w:t>
      </w:r>
      <w:r w:rsidRPr="002F4AEA">
        <w:rPr>
          <w:spacing w:val="-1"/>
          <w:lang w:val="es-ES"/>
        </w:rPr>
        <w:t xml:space="preserve"> </w:t>
      </w:r>
      <w:r w:rsidRPr="002F4AEA">
        <w:rPr>
          <w:lang w:val="es-ES"/>
        </w:rPr>
        <w:t>este</w:t>
      </w:r>
      <w:r w:rsidRPr="002F4AEA">
        <w:rPr>
          <w:spacing w:val="-2"/>
          <w:lang w:val="es-ES"/>
        </w:rPr>
        <w:t xml:space="preserve"> </w:t>
      </w:r>
      <w:r w:rsidRPr="00952B71">
        <w:rPr>
          <w:u w:val="single"/>
          <w:lang w:val="es-ES"/>
        </w:rPr>
        <w:t>m</w:t>
      </w:r>
      <w:r w:rsidRPr="00952B71">
        <w:rPr>
          <w:spacing w:val="-1"/>
          <w:u w:val="single"/>
          <w:lang w:val="es-ES"/>
        </w:rPr>
        <w:t>u</w:t>
      </w:r>
      <w:r w:rsidRPr="00952B71">
        <w:rPr>
          <w:spacing w:val="1"/>
          <w:u w:val="single"/>
          <w:lang w:val="es-ES"/>
        </w:rPr>
        <w:t>n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en</w:t>
      </w:r>
      <w:r w:rsidRPr="00952B71">
        <w:rPr>
          <w:spacing w:val="-3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>1</w:t>
      </w:r>
      <w:r w:rsidRPr="00952B71">
        <w:rPr>
          <w:spacing w:val="-2"/>
          <w:u w:val="single"/>
          <w:lang w:val="es-ES"/>
        </w:rPr>
        <w:t>9</w:t>
      </w:r>
      <w:r w:rsidRPr="00952B71">
        <w:rPr>
          <w:u w:val="single"/>
          <w:lang w:val="es-ES"/>
        </w:rPr>
        <w:t>20</w:t>
      </w:r>
      <w:r w:rsidRPr="00952B71">
        <w:rPr>
          <w:spacing w:val="-2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 xml:space="preserve">ya </w:t>
      </w:r>
      <w:r w:rsidRPr="00952B71">
        <w:rPr>
          <w:spacing w:val="-3"/>
          <w:u w:val="single"/>
          <w:lang w:val="es-ES"/>
        </w:rPr>
        <w:t>n</w:t>
      </w:r>
      <w:r w:rsidRPr="00952B71">
        <w:rPr>
          <w:u w:val="single"/>
          <w:lang w:val="es-ES"/>
        </w:rPr>
        <w:t>o</w:t>
      </w:r>
      <w:r w:rsidRPr="00952B71">
        <w:rPr>
          <w:spacing w:val="-1"/>
          <w:u w:val="single"/>
          <w:lang w:val="es-ES"/>
        </w:rPr>
        <w:t xml:space="preserve"> </w:t>
      </w:r>
      <w:r w:rsidRPr="00952B71">
        <w:rPr>
          <w:u w:val="single"/>
          <w:lang w:val="es-ES"/>
        </w:rPr>
        <w:t xml:space="preserve">tiene </w:t>
      </w:r>
      <w:r w:rsidRPr="00952B71">
        <w:rPr>
          <w:spacing w:val="-3"/>
          <w:u w:val="single"/>
          <w:lang w:val="es-ES"/>
        </w:rPr>
        <w:t>s</w:t>
      </w:r>
      <w:r w:rsidRPr="00952B71">
        <w:rPr>
          <w:u w:val="single"/>
          <w:lang w:val="es-ES"/>
        </w:rPr>
        <w:t>enti</w:t>
      </w:r>
      <w:r w:rsidRPr="00952B71">
        <w:rPr>
          <w:spacing w:val="-1"/>
          <w:u w:val="single"/>
          <w:lang w:val="es-ES"/>
        </w:rPr>
        <w:t>d</w:t>
      </w:r>
      <w:r w:rsidRPr="00952B71">
        <w:rPr>
          <w:spacing w:val="1"/>
          <w:u w:val="single"/>
          <w:lang w:val="es-ES"/>
        </w:rPr>
        <w:t>o</w:t>
      </w:r>
      <w:r w:rsidRPr="002F4AEA">
        <w:rPr>
          <w:lang w:val="es-ES"/>
        </w:rPr>
        <w:t>.</w:t>
      </w:r>
      <w:r w:rsidRPr="002F4AEA">
        <w:rPr>
          <w:spacing w:val="-1"/>
          <w:lang w:val="es-ES"/>
        </w:rPr>
        <w:t xml:space="preserve"> </w:t>
      </w:r>
      <w:r w:rsidRPr="002F4AEA">
        <w:rPr>
          <w:rFonts w:cs="Calibri"/>
          <w:i/>
          <w:lang w:val="es-ES"/>
        </w:rPr>
        <w:t>L</w:t>
      </w:r>
      <w:r w:rsidRPr="002F4AEA">
        <w:rPr>
          <w:rFonts w:cs="Calibri"/>
          <w:i/>
          <w:spacing w:val="-1"/>
          <w:lang w:val="es-ES"/>
        </w:rPr>
        <w:t>u</w:t>
      </w:r>
      <w:r w:rsidRPr="002F4AEA">
        <w:rPr>
          <w:rFonts w:cs="Calibri"/>
          <w:i/>
          <w:lang w:val="es-ES"/>
        </w:rPr>
        <w:t>ces de</w:t>
      </w:r>
      <w:r w:rsidRPr="002F4AEA">
        <w:rPr>
          <w:rFonts w:cs="Calibri"/>
          <w:i/>
          <w:spacing w:val="-3"/>
          <w:lang w:val="es-ES"/>
        </w:rPr>
        <w:t xml:space="preserve"> </w:t>
      </w:r>
      <w:r w:rsidRPr="002F4AEA">
        <w:rPr>
          <w:rFonts w:cs="Calibri"/>
          <w:i/>
          <w:lang w:val="es-ES"/>
        </w:rPr>
        <w:t>b</w:t>
      </w:r>
      <w:r w:rsidRPr="002F4AEA">
        <w:rPr>
          <w:rFonts w:cs="Calibri"/>
          <w:i/>
          <w:spacing w:val="-1"/>
          <w:lang w:val="es-ES"/>
        </w:rPr>
        <w:t>oh</w:t>
      </w:r>
      <w:r w:rsidRPr="002F4AEA">
        <w:rPr>
          <w:rFonts w:cs="Calibri"/>
          <w:i/>
          <w:lang w:val="es-ES"/>
        </w:rPr>
        <w:t>emia</w:t>
      </w:r>
      <w:r w:rsidRPr="002F4AEA">
        <w:rPr>
          <w:rFonts w:cs="Calibri"/>
          <w:i/>
          <w:spacing w:val="1"/>
          <w:lang w:val="es-ES"/>
        </w:rPr>
        <w:t xml:space="preserve"> </w:t>
      </w:r>
      <w:r w:rsidRPr="002F4AEA">
        <w:rPr>
          <w:lang w:val="es-ES"/>
        </w:rPr>
        <w:t>es,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>p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-2"/>
          <w:lang w:val="es-ES"/>
        </w:rPr>
        <w:t>s</w:t>
      </w:r>
      <w:r w:rsidRPr="002F4AEA">
        <w:rPr>
          <w:lang w:val="es-ES"/>
        </w:rPr>
        <w:t xml:space="preserve">,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 xml:space="preserve">a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artic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lar eleg</w:t>
      </w:r>
      <w:r w:rsidRPr="002F4AEA">
        <w:rPr>
          <w:spacing w:val="-1"/>
          <w:lang w:val="es-ES"/>
        </w:rPr>
        <w:t>í</w:t>
      </w:r>
      <w:r w:rsidRPr="002F4AEA">
        <w:rPr>
          <w:lang w:val="es-ES"/>
        </w:rPr>
        <w:t>a</w:t>
      </w:r>
      <w:r w:rsidRPr="002F4AEA">
        <w:rPr>
          <w:spacing w:val="-3"/>
          <w:lang w:val="es-ES"/>
        </w:rPr>
        <w:t xml:space="preserve"> </w:t>
      </w:r>
      <w:r w:rsidRPr="002F4AEA">
        <w:rPr>
          <w:lang w:val="es-ES"/>
        </w:rPr>
        <w:t xml:space="preserve">de </w:t>
      </w:r>
      <w:r w:rsidRPr="002F4AEA">
        <w:rPr>
          <w:spacing w:val="-2"/>
          <w:lang w:val="es-ES"/>
        </w:rPr>
        <w:t>e</w:t>
      </w:r>
      <w:r w:rsidRPr="002F4AEA">
        <w:rPr>
          <w:lang w:val="es-ES"/>
        </w:rPr>
        <w:t>s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e</w:t>
      </w:r>
      <w:r w:rsidRPr="002F4AEA">
        <w:rPr>
          <w:spacing w:val="2"/>
          <w:lang w:val="es-ES"/>
        </w:rPr>
        <w:t xml:space="preserve"> </w:t>
      </w:r>
      <w:r w:rsidRPr="002F4AEA">
        <w:rPr>
          <w:rFonts w:cs="Calibri"/>
          <w:b/>
          <w:bCs/>
          <w:spacing w:val="-1"/>
          <w:lang w:val="es-ES"/>
        </w:rPr>
        <w:t>un</w:t>
      </w:r>
      <w:r w:rsidRPr="002F4AEA">
        <w:rPr>
          <w:rFonts w:cs="Calibri"/>
          <w:b/>
          <w:bCs/>
          <w:lang w:val="es-ES"/>
        </w:rPr>
        <w:t>iv</w:t>
      </w:r>
      <w:r w:rsidRPr="002F4AEA">
        <w:rPr>
          <w:rFonts w:cs="Calibri"/>
          <w:b/>
          <w:bCs/>
          <w:spacing w:val="-4"/>
          <w:lang w:val="es-ES"/>
        </w:rPr>
        <w:t>e</w:t>
      </w:r>
      <w:r w:rsidRPr="002F4AEA">
        <w:rPr>
          <w:rFonts w:cs="Calibri"/>
          <w:b/>
          <w:bCs/>
          <w:spacing w:val="1"/>
          <w:lang w:val="es-ES"/>
        </w:rPr>
        <w:t>r</w:t>
      </w:r>
      <w:r w:rsidRPr="002F4AEA">
        <w:rPr>
          <w:rFonts w:cs="Calibri"/>
          <w:b/>
          <w:bCs/>
          <w:lang w:val="es-ES"/>
        </w:rPr>
        <w:t>so</w:t>
      </w:r>
      <w:r w:rsidRPr="002F4AEA">
        <w:rPr>
          <w:rFonts w:cs="Calibri"/>
          <w:b/>
          <w:bCs/>
          <w:spacing w:val="-3"/>
          <w:lang w:val="es-ES"/>
        </w:rPr>
        <w:t xml:space="preserve"> </w:t>
      </w:r>
      <w:r w:rsidRPr="002F4AEA">
        <w:rPr>
          <w:lang w:val="es-ES"/>
        </w:rPr>
        <w:t>ya</w:t>
      </w:r>
      <w:r w:rsidRPr="002F4AEA">
        <w:rPr>
          <w:spacing w:val="-2"/>
          <w:lang w:val="es-ES"/>
        </w:rPr>
        <w:t xml:space="preserve"> </w:t>
      </w:r>
      <w:r w:rsidRPr="002F4AEA">
        <w:rPr>
          <w:rFonts w:cs="Calibri"/>
          <w:b/>
          <w:bCs/>
          <w:spacing w:val="1"/>
          <w:lang w:val="es-ES"/>
        </w:rPr>
        <w:t>c</w:t>
      </w:r>
      <w:r w:rsidRPr="002F4AEA">
        <w:rPr>
          <w:rFonts w:cs="Calibri"/>
          <w:b/>
          <w:bCs/>
          <w:spacing w:val="-1"/>
          <w:lang w:val="es-ES"/>
        </w:rPr>
        <w:t>on</w:t>
      </w:r>
      <w:r w:rsidRPr="002F4AEA">
        <w:rPr>
          <w:rFonts w:cs="Calibri"/>
          <w:b/>
          <w:bCs/>
          <w:lang w:val="es-ES"/>
        </w:rPr>
        <w:t>s</w:t>
      </w:r>
      <w:r w:rsidRPr="002F4AEA">
        <w:rPr>
          <w:rFonts w:cs="Calibri"/>
          <w:b/>
          <w:bCs/>
          <w:spacing w:val="-1"/>
          <w:lang w:val="es-ES"/>
        </w:rPr>
        <w:t>u</w:t>
      </w:r>
      <w:r w:rsidRPr="002F4AEA">
        <w:rPr>
          <w:rFonts w:cs="Calibri"/>
          <w:b/>
          <w:bCs/>
          <w:lang w:val="es-ES"/>
        </w:rPr>
        <w:t>ma</w:t>
      </w:r>
      <w:r w:rsidRPr="002F4AEA">
        <w:rPr>
          <w:rFonts w:cs="Calibri"/>
          <w:b/>
          <w:bCs/>
          <w:spacing w:val="-2"/>
          <w:lang w:val="es-ES"/>
        </w:rPr>
        <w:t>d</w:t>
      </w:r>
      <w:r w:rsidRPr="002F4AEA">
        <w:rPr>
          <w:rFonts w:cs="Calibri"/>
          <w:b/>
          <w:bCs/>
          <w:spacing w:val="-1"/>
          <w:lang w:val="es-ES"/>
        </w:rPr>
        <w:t>o</w:t>
      </w:r>
      <w:r w:rsidRPr="002F4AEA">
        <w:rPr>
          <w:lang w:val="es-ES"/>
        </w:rPr>
        <w:t>.</w:t>
      </w:r>
    </w:p>
    <w:p w:rsidR="00952B71" w:rsidRPr="002F4AEA" w:rsidRDefault="00952B71" w:rsidP="00952B71">
      <w:pPr>
        <w:spacing w:before="9" w:line="260" w:lineRule="exact"/>
        <w:rPr>
          <w:sz w:val="26"/>
          <w:szCs w:val="26"/>
          <w:lang w:val="es-ES"/>
        </w:rPr>
      </w:pPr>
    </w:p>
    <w:p w:rsidR="00952B71" w:rsidRPr="002F4AEA" w:rsidRDefault="00952B71" w:rsidP="00952B71">
      <w:pPr>
        <w:pStyle w:val="Textoindependiente"/>
        <w:ind w:left="0"/>
        <w:jc w:val="both"/>
        <w:rPr>
          <w:lang w:val="es-ES"/>
        </w:rPr>
      </w:pPr>
      <w:r w:rsidRPr="002F4AEA">
        <w:rPr>
          <w:lang w:val="es-ES"/>
        </w:rPr>
        <w:t>En</w:t>
      </w:r>
      <w:r w:rsidRPr="002F4AEA">
        <w:rPr>
          <w:spacing w:val="9"/>
          <w:lang w:val="es-ES"/>
        </w:rPr>
        <w:t xml:space="preserve"> </w:t>
      </w:r>
      <w:r w:rsidRPr="00CE5F3D">
        <w:rPr>
          <w:b/>
          <w:lang w:val="es-ES"/>
        </w:rPr>
        <w:t>sí</w:t>
      </w:r>
      <w:r w:rsidRPr="00CE5F3D">
        <w:rPr>
          <w:b/>
          <w:spacing w:val="-2"/>
          <w:lang w:val="es-ES"/>
        </w:rPr>
        <w:t>n</w:t>
      </w:r>
      <w:r w:rsidRPr="00CE5F3D">
        <w:rPr>
          <w:b/>
          <w:lang w:val="es-ES"/>
        </w:rPr>
        <w:t>tesis</w:t>
      </w:r>
      <w:r w:rsidRPr="002F4AEA">
        <w:rPr>
          <w:lang w:val="es-ES"/>
        </w:rPr>
        <w:t>,</w:t>
      </w:r>
      <w:r w:rsidRPr="002F4AEA">
        <w:rPr>
          <w:spacing w:val="8"/>
          <w:lang w:val="es-ES"/>
        </w:rPr>
        <w:t xml:space="preserve"> </w:t>
      </w:r>
      <w:r w:rsidRPr="002F4AEA">
        <w:rPr>
          <w:rFonts w:cs="Calibri"/>
          <w:i/>
          <w:lang w:val="es-ES"/>
        </w:rPr>
        <w:t>L</w:t>
      </w:r>
      <w:r w:rsidRPr="002F4AEA">
        <w:rPr>
          <w:rFonts w:cs="Calibri"/>
          <w:i/>
          <w:spacing w:val="-1"/>
          <w:lang w:val="es-ES"/>
        </w:rPr>
        <w:t>u</w:t>
      </w:r>
      <w:r w:rsidRPr="002F4AEA">
        <w:rPr>
          <w:rFonts w:cs="Calibri"/>
          <w:i/>
          <w:lang w:val="es-ES"/>
        </w:rPr>
        <w:t>ces</w:t>
      </w:r>
      <w:r w:rsidRPr="002F4AEA">
        <w:rPr>
          <w:rFonts w:cs="Calibri"/>
          <w:i/>
          <w:spacing w:val="9"/>
          <w:lang w:val="es-ES"/>
        </w:rPr>
        <w:t xml:space="preserve"> </w:t>
      </w:r>
      <w:r w:rsidRPr="002F4AEA">
        <w:rPr>
          <w:rFonts w:cs="Calibri"/>
          <w:i/>
          <w:spacing w:val="-4"/>
          <w:lang w:val="es-ES"/>
        </w:rPr>
        <w:t>d</w:t>
      </w:r>
      <w:r w:rsidRPr="002F4AEA">
        <w:rPr>
          <w:rFonts w:cs="Calibri"/>
          <w:i/>
          <w:lang w:val="es-ES"/>
        </w:rPr>
        <w:t>e</w:t>
      </w:r>
      <w:r w:rsidRPr="002F4AEA">
        <w:rPr>
          <w:rFonts w:cs="Calibri"/>
          <w:i/>
          <w:spacing w:val="10"/>
          <w:lang w:val="es-ES"/>
        </w:rPr>
        <w:t xml:space="preserve"> </w:t>
      </w:r>
      <w:r w:rsidRPr="002F4AEA">
        <w:rPr>
          <w:rFonts w:cs="Calibri"/>
          <w:i/>
          <w:spacing w:val="-1"/>
          <w:lang w:val="es-ES"/>
        </w:rPr>
        <w:t>b</w:t>
      </w:r>
      <w:r w:rsidRPr="002F4AEA">
        <w:rPr>
          <w:rFonts w:cs="Calibri"/>
          <w:i/>
          <w:lang w:val="es-ES"/>
        </w:rPr>
        <w:t>o</w:t>
      </w:r>
      <w:r w:rsidRPr="002F4AEA">
        <w:rPr>
          <w:rFonts w:cs="Calibri"/>
          <w:i/>
          <w:spacing w:val="-2"/>
          <w:lang w:val="es-ES"/>
        </w:rPr>
        <w:t>h</w:t>
      </w:r>
      <w:r w:rsidRPr="002F4AEA">
        <w:rPr>
          <w:rFonts w:cs="Calibri"/>
          <w:i/>
          <w:spacing w:val="-3"/>
          <w:lang w:val="es-ES"/>
        </w:rPr>
        <w:t>e</w:t>
      </w:r>
      <w:r w:rsidRPr="002F4AEA">
        <w:rPr>
          <w:rFonts w:cs="Calibri"/>
          <w:i/>
          <w:lang w:val="es-ES"/>
        </w:rPr>
        <w:t>mia</w:t>
      </w:r>
      <w:r w:rsidRPr="002F4AEA">
        <w:rPr>
          <w:rFonts w:cs="Calibri"/>
          <w:i/>
          <w:spacing w:val="11"/>
          <w:lang w:val="es-ES"/>
        </w:rPr>
        <w:t xml:space="preserve"> </w:t>
      </w:r>
      <w:proofErr w:type="gramStart"/>
      <w:r w:rsidRPr="002F4AEA">
        <w:rPr>
          <w:lang w:val="es-ES"/>
        </w:rPr>
        <w:t>ma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if</w:t>
      </w:r>
      <w:r w:rsidRPr="002F4AEA">
        <w:rPr>
          <w:spacing w:val="-4"/>
          <w:lang w:val="es-ES"/>
        </w:rPr>
        <w:t>i</w:t>
      </w:r>
      <w:r w:rsidRPr="002F4AEA">
        <w:rPr>
          <w:lang w:val="es-ES"/>
        </w:rPr>
        <w:t>esta</w:t>
      </w:r>
      <w:proofErr w:type="gramEnd"/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4"/>
          <w:lang w:val="es-ES"/>
        </w:rPr>
        <w:t>h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nd</w:t>
      </w:r>
      <w:r w:rsidRPr="002F4AEA">
        <w:rPr>
          <w:lang w:val="es-ES"/>
        </w:rPr>
        <w:t>a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isco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fo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mi</w:t>
      </w:r>
      <w:r w:rsidRPr="002F4AEA">
        <w:rPr>
          <w:spacing w:val="-2"/>
          <w:lang w:val="es-ES"/>
        </w:rPr>
        <w:t>d</w:t>
      </w:r>
      <w:r w:rsidRPr="002F4AEA">
        <w:rPr>
          <w:lang w:val="es-ES"/>
        </w:rPr>
        <w:t>ad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9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-4"/>
          <w:lang w:val="es-ES"/>
        </w:rPr>
        <w:t>p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ñ</w:t>
      </w:r>
      <w:r w:rsidRPr="002F4AEA">
        <w:rPr>
          <w:lang w:val="es-ES"/>
        </w:rPr>
        <w:t>a</w:t>
      </w:r>
      <w:r w:rsidRPr="002F4AEA">
        <w:rPr>
          <w:spacing w:val="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la época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tie</w:t>
      </w:r>
      <w:r w:rsidRPr="002F4AEA">
        <w:rPr>
          <w:spacing w:val="-3"/>
          <w:lang w:val="es-ES"/>
        </w:rPr>
        <w:t>n</w:t>
      </w:r>
      <w:r w:rsidRPr="002F4AEA">
        <w:rPr>
          <w:lang w:val="es-ES"/>
        </w:rPr>
        <w:t>e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n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ro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ataq</w:t>
      </w:r>
      <w:r w:rsidRPr="002F4AEA">
        <w:rPr>
          <w:spacing w:val="-2"/>
          <w:lang w:val="es-ES"/>
        </w:rPr>
        <w:t>u</w:t>
      </w:r>
      <w:r w:rsidRPr="002F4AEA">
        <w:rPr>
          <w:lang w:val="es-ES"/>
        </w:rPr>
        <w:t>e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r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>al</w:t>
      </w:r>
      <w:r w:rsidRPr="002F4AEA">
        <w:rPr>
          <w:spacing w:val="-1"/>
          <w:lang w:val="es-ES"/>
        </w:rPr>
        <w:t>id</w:t>
      </w:r>
      <w:r w:rsidRPr="002F4AEA">
        <w:rPr>
          <w:lang w:val="es-ES"/>
        </w:rPr>
        <w:t>ad</w:t>
      </w:r>
      <w:r w:rsidRPr="002F4AEA">
        <w:rPr>
          <w:spacing w:val="11"/>
          <w:lang w:val="es-ES"/>
        </w:rPr>
        <w:t xml:space="preserve"> </w:t>
      </w:r>
      <w:r w:rsidRPr="002F4AEA">
        <w:rPr>
          <w:lang w:val="es-ES"/>
        </w:rPr>
        <w:t>espa</w:t>
      </w:r>
      <w:r w:rsidRPr="002F4AEA">
        <w:rPr>
          <w:spacing w:val="-4"/>
          <w:lang w:val="es-ES"/>
        </w:rPr>
        <w:t>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la.</w:t>
      </w:r>
      <w:r w:rsidRPr="002F4AEA">
        <w:rPr>
          <w:spacing w:val="11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ie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se</w:t>
      </w:r>
      <w:r w:rsidRPr="002F4AEA">
        <w:rPr>
          <w:spacing w:val="10"/>
          <w:lang w:val="es-ES"/>
        </w:rPr>
        <w:t xml:space="preserve"> </w:t>
      </w:r>
      <w:r w:rsidRPr="002F4AEA">
        <w:rPr>
          <w:lang w:val="es-ES"/>
        </w:rPr>
        <w:t>l</w:t>
      </w:r>
      <w:r w:rsidRPr="002F4AEA">
        <w:rPr>
          <w:spacing w:val="-1"/>
          <w:lang w:val="es-ES"/>
        </w:rPr>
        <w:t>ib</w:t>
      </w:r>
      <w:r w:rsidRPr="002F4AEA">
        <w:rPr>
          <w:lang w:val="es-ES"/>
        </w:rPr>
        <w:t>ra</w:t>
      </w:r>
      <w:r w:rsidRPr="002F4AEA">
        <w:rPr>
          <w:spacing w:val="12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13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12"/>
          <w:lang w:val="es-ES"/>
        </w:rPr>
        <w:t xml:space="preserve"> </w:t>
      </w:r>
      <w:r w:rsidRPr="002F4AEA">
        <w:rPr>
          <w:lang w:val="es-ES"/>
        </w:rPr>
        <w:t>cr</w:t>
      </w:r>
      <w:r w:rsidRPr="002F4AEA">
        <w:rPr>
          <w:spacing w:val="-3"/>
          <w:lang w:val="es-ES"/>
        </w:rPr>
        <w:t>í</w:t>
      </w:r>
      <w:r w:rsidRPr="002F4AEA">
        <w:rPr>
          <w:lang w:val="es-ES"/>
        </w:rPr>
        <w:t>tica:</w:t>
      </w:r>
      <w:r w:rsidRPr="002F4AEA">
        <w:rPr>
          <w:spacing w:val="13"/>
          <w:lang w:val="es-ES"/>
        </w:rPr>
        <w:t xml:space="preserve"> </w:t>
      </w:r>
      <w:r w:rsidRPr="002F4AEA">
        <w:rPr>
          <w:spacing w:val="-4"/>
          <w:lang w:val="es-ES"/>
        </w:rPr>
        <w:t>g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ier</w:t>
      </w:r>
      <w:r w:rsidRPr="002F4AEA">
        <w:rPr>
          <w:spacing w:val="-1"/>
          <w:lang w:val="es-ES"/>
        </w:rPr>
        <w:t>n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, em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>sar</w:t>
      </w:r>
      <w:r w:rsidRPr="002F4AEA">
        <w:rPr>
          <w:spacing w:val="-1"/>
          <w:lang w:val="es-ES"/>
        </w:rPr>
        <w:t>i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>,</w:t>
      </w:r>
      <w:r w:rsidRPr="002F4AEA">
        <w:rPr>
          <w:spacing w:val="31"/>
          <w:lang w:val="es-ES"/>
        </w:rPr>
        <w:t xml:space="preserve"> </w:t>
      </w:r>
      <w:r w:rsidRPr="002F4AEA">
        <w:rPr>
          <w:lang w:val="es-ES"/>
        </w:rPr>
        <w:t>f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erz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s</w:t>
      </w:r>
      <w:r w:rsidRPr="002F4AEA">
        <w:rPr>
          <w:spacing w:val="32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32"/>
          <w:lang w:val="es-ES"/>
        </w:rPr>
        <w:t xml:space="preserve"> 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r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en</w:t>
      </w:r>
      <w:r w:rsidRPr="002F4AEA">
        <w:rPr>
          <w:spacing w:val="30"/>
          <w:lang w:val="es-ES"/>
        </w:rPr>
        <w:t xml:space="preserve"> </w:t>
      </w:r>
      <w:r w:rsidRPr="002F4AEA">
        <w:rPr>
          <w:lang w:val="es-ES"/>
        </w:rPr>
        <w:t>e</w:t>
      </w:r>
      <w:r w:rsidRPr="002F4AEA">
        <w:rPr>
          <w:spacing w:val="32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cl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so</w:t>
      </w:r>
      <w:r w:rsidRPr="002F4AEA">
        <w:rPr>
          <w:spacing w:val="35"/>
          <w:lang w:val="es-ES"/>
        </w:rPr>
        <w:t xml:space="preserve"> 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re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32"/>
          <w:lang w:val="es-ES"/>
        </w:rPr>
        <w:t xml:space="preserve"> </w:t>
      </w:r>
      <w:r w:rsidRPr="002F4AEA">
        <w:rPr>
          <w:lang w:val="es-ES"/>
        </w:rPr>
        <w:t>(</w:t>
      </w:r>
      <w:r w:rsidRPr="002F4AEA">
        <w:rPr>
          <w:spacing w:val="-2"/>
          <w:lang w:val="es-ES"/>
        </w:rPr>
        <w:t>ex</w:t>
      </w:r>
      <w:r w:rsidRPr="002F4AEA">
        <w:rPr>
          <w:lang w:val="es-ES"/>
        </w:rPr>
        <w:t>ceptua</w:t>
      </w:r>
      <w:r w:rsidRPr="002F4AEA">
        <w:rPr>
          <w:spacing w:val="-2"/>
          <w:lang w:val="es-ES"/>
        </w:rPr>
        <w:t>n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</w:t>
      </w:r>
      <w:r w:rsidRPr="002F4AEA">
        <w:rPr>
          <w:spacing w:val="31"/>
          <w:lang w:val="es-ES"/>
        </w:rPr>
        <w:t xml:space="preserve"> </w:t>
      </w:r>
      <w:r w:rsidRPr="002F4AEA">
        <w:rPr>
          <w:spacing w:val="-1"/>
          <w:lang w:val="es-ES"/>
        </w:rPr>
        <w:t>qu</w:t>
      </w:r>
      <w:r w:rsidRPr="002F4AEA">
        <w:rPr>
          <w:lang w:val="es-ES"/>
        </w:rPr>
        <w:t>i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á,</w:t>
      </w:r>
      <w:r w:rsidRPr="002F4AEA">
        <w:rPr>
          <w:spacing w:val="31"/>
          <w:lang w:val="es-ES"/>
        </w:rPr>
        <w:t xml:space="preserve"> </w:t>
      </w:r>
      <w:r w:rsidRPr="002F4AEA">
        <w:rPr>
          <w:lang w:val="es-ES"/>
        </w:rPr>
        <w:t>el</w:t>
      </w:r>
      <w:r w:rsidRPr="002F4AEA">
        <w:rPr>
          <w:spacing w:val="32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reso</w:t>
      </w:r>
      <w:r w:rsidRPr="002F4AEA">
        <w:rPr>
          <w:spacing w:val="31"/>
          <w:lang w:val="es-ES"/>
        </w:rPr>
        <w:t xml:space="preserve"> </w:t>
      </w:r>
      <w:r w:rsidRPr="002F4AEA">
        <w:rPr>
          <w:lang w:val="es-ES"/>
        </w:rPr>
        <w:t>catalán</w:t>
      </w:r>
      <w:r w:rsidRPr="002F4AEA">
        <w:rPr>
          <w:spacing w:val="31"/>
          <w:lang w:val="es-ES"/>
        </w:rPr>
        <w:t xml:space="preserve"> </w:t>
      </w:r>
      <w:r w:rsidRPr="002F4AEA">
        <w:rPr>
          <w:lang w:val="es-ES"/>
        </w:rPr>
        <w:t>y</w:t>
      </w:r>
      <w:r w:rsidRPr="002F4AEA">
        <w:rPr>
          <w:spacing w:val="32"/>
          <w:lang w:val="es-ES"/>
        </w:rPr>
        <w:t xml:space="preserve"> </w:t>
      </w:r>
      <w:r w:rsidRPr="002F4AEA">
        <w:rPr>
          <w:lang w:val="es-ES"/>
        </w:rPr>
        <w:t>la ma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re</w:t>
      </w:r>
      <w:r w:rsidRPr="002F4AEA">
        <w:rPr>
          <w:spacing w:val="29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el</w:t>
      </w:r>
      <w:r w:rsidRPr="002F4AEA">
        <w:rPr>
          <w:spacing w:val="30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ñ</w:t>
      </w:r>
      <w:r w:rsidRPr="002F4AEA">
        <w:rPr>
          <w:lang w:val="es-ES"/>
        </w:rPr>
        <w:t>o</w:t>
      </w:r>
      <w:r w:rsidRPr="002F4AEA">
        <w:rPr>
          <w:spacing w:val="28"/>
          <w:lang w:val="es-ES"/>
        </w:rPr>
        <w:t xml:space="preserve"> </w:t>
      </w:r>
      <w:r w:rsidRPr="002F4AEA">
        <w:rPr>
          <w:lang w:val="es-ES"/>
        </w:rPr>
        <w:t>m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er</w:t>
      </w:r>
      <w:r w:rsidRPr="002F4AEA">
        <w:rPr>
          <w:spacing w:val="-2"/>
          <w:lang w:val="es-ES"/>
        </w:rPr>
        <w:t>t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)</w:t>
      </w:r>
      <w:r w:rsidRPr="002F4AEA">
        <w:rPr>
          <w:spacing w:val="26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n</w:t>
      </w:r>
      <w:r w:rsidRPr="002F4AEA">
        <w:rPr>
          <w:spacing w:val="29"/>
          <w:lang w:val="es-ES"/>
        </w:rPr>
        <w:t xml:space="preserve"> </w:t>
      </w:r>
      <w:r w:rsidRPr="002F4AEA">
        <w:rPr>
          <w:lang w:val="es-ES"/>
        </w:rPr>
        <w:t>retra</w:t>
      </w:r>
      <w:r w:rsidRPr="002F4AEA">
        <w:rPr>
          <w:spacing w:val="-2"/>
          <w:lang w:val="es-ES"/>
        </w:rPr>
        <w:t>t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d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30"/>
          <w:lang w:val="es-ES"/>
        </w:rPr>
        <w:t xml:space="preserve"> </w:t>
      </w:r>
      <w:r w:rsidRPr="002F4AEA">
        <w:rPr>
          <w:spacing w:val="-3"/>
          <w:lang w:val="es-ES"/>
        </w:rPr>
        <w:t>c</w:t>
      </w:r>
      <w:r w:rsidRPr="002F4AEA">
        <w:rPr>
          <w:spacing w:val="-2"/>
          <w:lang w:val="es-ES"/>
        </w:rPr>
        <w:t>o</w:t>
      </w:r>
      <w:r w:rsidRPr="002F4AEA">
        <w:rPr>
          <w:lang w:val="es-ES"/>
        </w:rPr>
        <w:t>mo</w:t>
      </w:r>
      <w:r w:rsidRPr="002F4AEA">
        <w:rPr>
          <w:spacing w:val="31"/>
          <w:lang w:val="es-ES"/>
        </w:rPr>
        <w:t xml:space="preserve"> </w:t>
      </w:r>
      <w:r w:rsidRPr="002F4AEA">
        <w:rPr>
          <w:spacing w:val="-4"/>
          <w:lang w:val="es-ES"/>
        </w:rPr>
        <w:t>u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a</w:t>
      </w:r>
      <w:r w:rsidRPr="002F4AEA">
        <w:rPr>
          <w:spacing w:val="29"/>
          <w:lang w:val="es-ES"/>
        </w:rPr>
        <w:t xml:space="preserve"> </w:t>
      </w:r>
      <w:r w:rsidRPr="002F4AEA">
        <w:rPr>
          <w:lang w:val="es-ES"/>
        </w:rPr>
        <w:t>masa</w:t>
      </w:r>
      <w:r w:rsidRPr="002F4AEA">
        <w:rPr>
          <w:spacing w:val="30"/>
          <w:lang w:val="es-ES"/>
        </w:rPr>
        <w:t xml:space="preserve"> </w:t>
      </w:r>
      <w:r w:rsidRPr="002F4AEA">
        <w:rPr>
          <w:spacing w:val="-1"/>
          <w:lang w:val="es-ES"/>
        </w:rPr>
        <w:t>b</w:t>
      </w:r>
      <w:r w:rsidRPr="002F4AEA">
        <w:rPr>
          <w:lang w:val="es-ES"/>
        </w:rPr>
        <w:t>r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tal,</w:t>
      </w:r>
      <w:r w:rsidRPr="002F4AEA">
        <w:rPr>
          <w:spacing w:val="30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cu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ta</w:t>
      </w:r>
      <w:r w:rsidRPr="002F4AEA">
        <w:rPr>
          <w:spacing w:val="27"/>
          <w:lang w:val="es-ES"/>
        </w:rPr>
        <w:t xml:space="preserve"> </w:t>
      </w:r>
      <w:r w:rsidRPr="002F4AEA">
        <w:rPr>
          <w:lang w:val="es-ES"/>
        </w:rPr>
        <w:t>e</w:t>
      </w:r>
      <w:r w:rsidRPr="002F4AEA">
        <w:rPr>
          <w:spacing w:val="30"/>
          <w:lang w:val="es-ES"/>
        </w:rPr>
        <w:t xml:space="preserve"> </w:t>
      </w:r>
      <w:r w:rsidRPr="002F4AEA">
        <w:rPr>
          <w:lang w:val="es-ES"/>
        </w:rPr>
        <w:t>i</w:t>
      </w:r>
      <w:r w:rsidRPr="002F4AEA">
        <w:rPr>
          <w:spacing w:val="-2"/>
          <w:lang w:val="es-ES"/>
        </w:rPr>
        <w:t>n</w:t>
      </w:r>
      <w:r w:rsidRPr="002F4AEA">
        <w:rPr>
          <w:lang w:val="es-ES"/>
        </w:rPr>
        <w:t>ca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,</w:t>
      </w:r>
      <w:r w:rsidRPr="002F4AEA">
        <w:rPr>
          <w:spacing w:val="30"/>
          <w:lang w:val="es-ES"/>
        </w:rPr>
        <w:t xml:space="preserve"> </w:t>
      </w:r>
      <w:r w:rsidRPr="002F4AEA">
        <w:rPr>
          <w:lang w:val="es-ES"/>
        </w:rPr>
        <w:t>en c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sec</w:t>
      </w:r>
      <w:r w:rsidRPr="002F4AEA">
        <w:rPr>
          <w:spacing w:val="-4"/>
          <w:lang w:val="es-ES"/>
        </w:rPr>
        <w:t>u</w:t>
      </w:r>
      <w:r w:rsidRPr="002F4AEA">
        <w:rPr>
          <w:lang w:val="es-ES"/>
        </w:rPr>
        <w:t>encia,</w:t>
      </w:r>
      <w:r w:rsidRPr="002F4AEA">
        <w:rPr>
          <w:spacing w:val="40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42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spacing w:val="-3"/>
          <w:lang w:val="es-ES"/>
        </w:rPr>
        <w:t>r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du</w:t>
      </w:r>
      <w:r w:rsidRPr="002F4AEA">
        <w:rPr>
          <w:lang w:val="es-ES"/>
        </w:rPr>
        <w:t>cir</w:t>
      </w:r>
      <w:r w:rsidRPr="002F4AEA">
        <w:rPr>
          <w:spacing w:val="38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40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-1"/>
          <w:lang w:val="es-ES"/>
        </w:rPr>
        <w:t>nh</w:t>
      </w:r>
      <w:r w:rsidRPr="002F4AEA">
        <w:rPr>
          <w:lang w:val="es-ES"/>
        </w:rPr>
        <w:t>ela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a</w:t>
      </w:r>
      <w:r w:rsidRPr="002F4AEA">
        <w:rPr>
          <w:spacing w:val="41"/>
          <w:lang w:val="es-ES"/>
        </w:rPr>
        <w:t xml:space="preserve"> </w:t>
      </w:r>
      <w:r w:rsidRPr="002F4AEA">
        <w:rPr>
          <w:lang w:val="es-ES"/>
        </w:rPr>
        <w:t>rege</w:t>
      </w:r>
      <w:r w:rsidRPr="002F4AEA">
        <w:rPr>
          <w:spacing w:val="-1"/>
          <w:lang w:val="es-ES"/>
        </w:rPr>
        <w:t>n</w:t>
      </w:r>
      <w:r w:rsidRPr="002F4AEA">
        <w:rPr>
          <w:spacing w:val="2"/>
          <w:lang w:val="es-ES"/>
        </w:rPr>
        <w:t>e</w:t>
      </w:r>
      <w:r w:rsidRPr="002F4AEA">
        <w:rPr>
          <w:lang w:val="es-ES"/>
        </w:rPr>
        <w:t>rac</w:t>
      </w:r>
      <w:r w:rsidRPr="002F4AEA">
        <w:rPr>
          <w:spacing w:val="-3"/>
          <w:lang w:val="es-ES"/>
        </w:rPr>
        <w:t>i</w:t>
      </w:r>
      <w:r w:rsidRPr="002F4AEA">
        <w:rPr>
          <w:spacing w:val="1"/>
          <w:lang w:val="es-ES"/>
        </w:rPr>
        <w:t>ó</w:t>
      </w:r>
      <w:r w:rsidRPr="002F4AEA">
        <w:rPr>
          <w:lang w:val="es-ES"/>
        </w:rPr>
        <w:t>n</w:t>
      </w:r>
      <w:r w:rsidRPr="002F4AEA">
        <w:rPr>
          <w:spacing w:val="38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42"/>
          <w:lang w:val="es-ES"/>
        </w:rPr>
        <w:t xml:space="preserve"> </w:t>
      </w:r>
      <w:r w:rsidRPr="002F4AEA">
        <w:rPr>
          <w:lang w:val="es-ES"/>
        </w:rPr>
        <w:t>la</w:t>
      </w:r>
      <w:r w:rsidRPr="002F4AEA">
        <w:rPr>
          <w:spacing w:val="40"/>
          <w:lang w:val="es-ES"/>
        </w:rPr>
        <w:t xml:space="preserve"> </w:t>
      </w:r>
      <w:r w:rsidRPr="002F4AEA">
        <w:rPr>
          <w:lang w:val="es-ES"/>
        </w:rPr>
        <w:t>s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c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edad</w:t>
      </w:r>
      <w:r w:rsidRPr="002F4AEA">
        <w:rPr>
          <w:spacing w:val="40"/>
          <w:lang w:val="es-ES"/>
        </w:rPr>
        <w:t xml:space="preserve"> </w:t>
      </w:r>
      <w:r w:rsidRPr="002F4AEA">
        <w:rPr>
          <w:lang w:val="es-ES"/>
        </w:rPr>
        <w:t>espa</w:t>
      </w:r>
      <w:r w:rsidRPr="002F4AEA">
        <w:rPr>
          <w:spacing w:val="-2"/>
          <w:lang w:val="es-ES"/>
        </w:rPr>
        <w:t>ñ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la.</w:t>
      </w:r>
      <w:r w:rsidRPr="002F4AEA">
        <w:rPr>
          <w:spacing w:val="38"/>
          <w:lang w:val="es-ES"/>
        </w:rPr>
        <w:t xml:space="preserve"> </w:t>
      </w:r>
      <w:r w:rsidRPr="002F4AEA">
        <w:rPr>
          <w:spacing w:val="-1"/>
          <w:lang w:val="es-ES"/>
        </w:rPr>
        <w:t>N</w:t>
      </w:r>
      <w:r w:rsidRPr="002F4AEA">
        <w:rPr>
          <w:lang w:val="es-ES"/>
        </w:rPr>
        <w:t>o</w:t>
      </w:r>
      <w:r w:rsidRPr="002F4AEA">
        <w:rPr>
          <w:spacing w:val="41"/>
          <w:lang w:val="es-ES"/>
        </w:rPr>
        <w:t xml:space="preserve"> </w:t>
      </w:r>
      <w:r w:rsidRPr="002F4AEA">
        <w:rPr>
          <w:lang w:val="es-ES"/>
        </w:rPr>
        <w:t>en</w:t>
      </w:r>
      <w:r w:rsidRPr="002F4AEA">
        <w:rPr>
          <w:spacing w:val="41"/>
          <w:lang w:val="es-ES"/>
        </w:rPr>
        <w:t xml:space="preserve"> </w:t>
      </w:r>
      <w:r w:rsidRPr="002F4AEA">
        <w:rPr>
          <w:lang w:val="es-ES"/>
        </w:rPr>
        <w:t>va</w:t>
      </w:r>
      <w:r w:rsidRPr="002F4AEA">
        <w:rPr>
          <w:spacing w:val="-4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, t</w:t>
      </w:r>
      <w:r w:rsidRPr="002F4AEA">
        <w:rPr>
          <w:spacing w:val="1"/>
          <w:lang w:val="es-ES"/>
        </w:rPr>
        <w:t>o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o</w:t>
      </w:r>
      <w:r w:rsidRPr="002F4AEA">
        <w:rPr>
          <w:spacing w:val="4"/>
          <w:lang w:val="es-ES"/>
        </w:rPr>
        <w:t xml:space="preserve"> </w:t>
      </w:r>
      <w:r w:rsidRPr="002F4AEA">
        <w:rPr>
          <w:lang w:val="es-ES"/>
        </w:rPr>
        <w:t>ello</w:t>
      </w:r>
      <w:r w:rsidRPr="002F4AEA">
        <w:rPr>
          <w:spacing w:val="7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ar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>ce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r</w:t>
      </w:r>
      <w:r w:rsidRPr="002F4AEA">
        <w:rPr>
          <w:spacing w:val="-3"/>
          <w:lang w:val="es-ES"/>
        </w:rPr>
        <w:t>e</w:t>
      </w:r>
      <w:r w:rsidRPr="002F4AEA">
        <w:rPr>
          <w:lang w:val="es-ES"/>
        </w:rPr>
        <w:t>mitir</w:t>
      </w:r>
      <w:r w:rsidRPr="002F4AEA">
        <w:rPr>
          <w:spacing w:val="-4"/>
          <w:lang w:val="es-ES"/>
        </w:rPr>
        <w:t>n</w:t>
      </w:r>
      <w:r w:rsidRPr="002F4AEA">
        <w:rPr>
          <w:spacing w:val="1"/>
          <w:lang w:val="es-ES"/>
        </w:rPr>
        <w:t>o</w:t>
      </w:r>
      <w:r w:rsidRPr="002F4AEA">
        <w:rPr>
          <w:lang w:val="es-ES"/>
        </w:rPr>
        <w:t>s</w:t>
      </w:r>
      <w:r w:rsidRPr="002F4AEA">
        <w:rPr>
          <w:spacing w:val="7"/>
          <w:lang w:val="es-ES"/>
        </w:rPr>
        <w:t xml:space="preserve"> </w:t>
      </w:r>
      <w:r w:rsidRPr="002F4AEA">
        <w:rPr>
          <w:lang w:val="es-ES"/>
        </w:rPr>
        <w:t>a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las</w:t>
      </w:r>
      <w:r w:rsidRPr="002F4AEA">
        <w:rPr>
          <w:spacing w:val="5"/>
          <w:lang w:val="es-ES"/>
        </w:rPr>
        <w:t xml:space="preserve"> 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al</w:t>
      </w:r>
      <w:r w:rsidRPr="002F4AEA">
        <w:rPr>
          <w:spacing w:val="-1"/>
          <w:lang w:val="es-ES"/>
        </w:rPr>
        <w:t>ab</w:t>
      </w:r>
      <w:r w:rsidRPr="002F4AEA">
        <w:rPr>
          <w:lang w:val="es-ES"/>
        </w:rPr>
        <w:t>ras</w:t>
      </w:r>
      <w:r w:rsidRPr="002F4AEA">
        <w:rPr>
          <w:spacing w:val="6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</w:t>
      </w:r>
      <w:r w:rsidRPr="002F4AEA">
        <w:rPr>
          <w:spacing w:val="6"/>
          <w:lang w:val="es-ES"/>
        </w:rPr>
        <w:t xml:space="preserve"> </w:t>
      </w:r>
      <w:r w:rsidRPr="002F4AEA">
        <w:rPr>
          <w:lang w:val="es-ES"/>
        </w:rPr>
        <w:t>Max</w:t>
      </w:r>
      <w:r w:rsidRPr="002F4AEA">
        <w:rPr>
          <w:spacing w:val="3"/>
          <w:lang w:val="es-ES"/>
        </w:rPr>
        <w:t xml:space="preserve"> </w:t>
      </w:r>
      <w:r w:rsidRPr="002F4AEA">
        <w:rPr>
          <w:lang w:val="es-ES"/>
        </w:rPr>
        <w:t>Estrell</w:t>
      </w:r>
      <w:r w:rsidRPr="002F4AEA">
        <w:rPr>
          <w:spacing w:val="-1"/>
          <w:lang w:val="es-ES"/>
        </w:rPr>
        <w:t>a</w:t>
      </w:r>
      <w:r w:rsidRPr="002F4AEA">
        <w:rPr>
          <w:lang w:val="es-ES"/>
        </w:rPr>
        <w:t>:</w:t>
      </w:r>
      <w:r w:rsidRPr="002F4AEA">
        <w:rPr>
          <w:spacing w:val="8"/>
          <w:lang w:val="es-ES"/>
        </w:rPr>
        <w:t xml:space="preserve"> </w:t>
      </w:r>
      <w:r w:rsidRPr="002F4AEA">
        <w:rPr>
          <w:spacing w:val="-3"/>
          <w:lang w:val="es-ES"/>
        </w:rPr>
        <w:t>"</w:t>
      </w:r>
      <w:r w:rsidRPr="002F4AEA">
        <w:rPr>
          <w:lang w:val="es-ES"/>
        </w:rPr>
        <w:t>Espa</w:t>
      </w:r>
      <w:r w:rsidRPr="002F4AEA">
        <w:rPr>
          <w:spacing w:val="-2"/>
          <w:lang w:val="es-ES"/>
        </w:rPr>
        <w:t>ñ</w:t>
      </w:r>
      <w:r w:rsidRPr="002F4AEA">
        <w:rPr>
          <w:lang w:val="es-ES"/>
        </w:rPr>
        <w:t>a</w:t>
      </w:r>
      <w:r w:rsidRPr="002F4AEA">
        <w:rPr>
          <w:spacing w:val="5"/>
          <w:lang w:val="es-ES"/>
        </w:rPr>
        <w:t xml:space="preserve"> </w:t>
      </w:r>
      <w:r w:rsidRPr="002F4AEA">
        <w:rPr>
          <w:lang w:val="es-ES"/>
        </w:rPr>
        <w:t>es</w:t>
      </w:r>
      <w:r w:rsidRPr="002F4AEA">
        <w:rPr>
          <w:spacing w:val="6"/>
          <w:lang w:val="es-ES"/>
        </w:rPr>
        <w:t xml:space="preserve"> </w:t>
      </w:r>
      <w:r w:rsidRPr="002F4AEA">
        <w:rPr>
          <w:spacing w:val="-1"/>
          <w:lang w:val="es-ES"/>
        </w:rPr>
        <w:t>un</w:t>
      </w:r>
      <w:r w:rsidRPr="002F4AEA">
        <w:rPr>
          <w:lang w:val="es-ES"/>
        </w:rPr>
        <w:t>a</w:t>
      </w:r>
      <w:r w:rsidRPr="002F4AEA">
        <w:rPr>
          <w:spacing w:val="3"/>
          <w:lang w:val="es-ES"/>
        </w:rPr>
        <w:t xml:space="preserve"> </w:t>
      </w:r>
      <w:r w:rsidRPr="002F4AEA">
        <w:rPr>
          <w:spacing w:val="-1"/>
          <w:lang w:val="es-ES"/>
        </w:rPr>
        <w:t>d</w:t>
      </w:r>
      <w:r w:rsidRPr="002F4AEA">
        <w:rPr>
          <w:lang w:val="es-ES"/>
        </w:rPr>
        <w:t>ef</w:t>
      </w:r>
      <w:r w:rsidRPr="002F4AEA">
        <w:rPr>
          <w:spacing w:val="1"/>
          <w:lang w:val="es-ES"/>
        </w:rPr>
        <w:t>o</w:t>
      </w:r>
      <w:r w:rsidRPr="002F4AEA">
        <w:rPr>
          <w:spacing w:val="-3"/>
          <w:lang w:val="es-ES"/>
        </w:rPr>
        <w:t>r</w:t>
      </w:r>
      <w:r w:rsidRPr="002F4AEA">
        <w:rPr>
          <w:lang w:val="es-ES"/>
        </w:rPr>
        <w:t>maci</w:t>
      </w:r>
      <w:r w:rsidRPr="002F4AEA">
        <w:rPr>
          <w:spacing w:val="-2"/>
          <w:lang w:val="es-ES"/>
        </w:rPr>
        <w:t>ó</w:t>
      </w:r>
      <w:r w:rsidRPr="002F4AEA">
        <w:rPr>
          <w:lang w:val="es-ES"/>
        </w:rPr>
        <w:t xml:space="preserve">n </w:t>
      </w:r>
      <w:r w:rsidRPr="002F4AEA">
        <w:rPr>
          <w:spacing w:val="-1"/>
          <w:lang w:val="es-ES"/>
        </w:rPr>
        <w:t>g</w:t>
      </w:r>
      <w:r w:rsidRPr="002F4AEA">
        <w:rPr>
          <w:lang w:val="es-ES"/>
        </w:rPr>
        <w:t>rote</w:t>
      </w:r>
      <w:r w:rsidRPr="002F4AEA">
        <w:rPr>
          <w:spacing w:val="-3"/>
          <w:lang w:val="es-ES"/>
        </w:rPr>
        <w:t>s</w:t>
      </w:r>
      <w:r w:rsidRPr="002F4AEA">
        <w:rPr>
          <w:lang w:val="es-ES"/>
        </w:rPr>
        <w:t xml:space="preserve">ca de </w:t>
      </w:r>
      <w:r w:rsidRPr="002F4AEA">
        <w:rPr>
          <w:spacing w:val="-3"/>
          <w:lang w:val="es-ES"/>
        </w:rPr>
        <w:t>l</w:t>
      </w:r>
      <w:r w:rsidRPr="002F4AEA">
        <w:rPr>
          <w:lang w:val="es-ES"/>
        </w:rPr>
        <w:t>a c</w:t>
      </w:r>
      <w:r w:rsidRPr="002F4AEA">
        <w:rPr>
          <w:spacing w:val="-3"/>
          <w:lang w:val="es-ES"/>
        </w:rPr>
        <w:t>i</w:t>
      </w:r>
      <w:r w:rsidRPr="002F4AEA">
        <w:rPr>
          <w:lang w:val="es-ES"/>
        </w:rPr>
        <w:t>vi</w:t>
      </w:r>
      <w:r w:rsidRPr="002F4AEA">
        <w:rPr>
          <w:spacing w:val="-1"/>
          <w:lang w:val="es-ES"/>
        </w:rPr>
        <w:t>l</w:t>
      </w:r>
      <w:r w:rsidRPr="002F4AEA">
        <w:rPr>
          <w:lang w:val="es-ES"/>
        </w:rPr>
        <w:t>i</w:t>
      </w:r>
      <w:r w:rsidRPr="002F4AEA">
        <w:rPr>
          <w:spacing w:val="-1"/>
          <w:lang w:val="es-ES"/>
        </w:rPr>
        <w:t>z</w:t>
      </w:r>
      <w:r w:rsidRPr="002F4AEA">
        <w:rPr>
          <w:lang w:val="es-ES"/>
        </w:rPr>
        <w:t>ación</w:t>
      </w:r>
      <w:r w:rsidRPr="002F4AEA">
        <w:rPr>
          <w:spacing w:val="-3"/>
          <w:lang w:val="es-ES"/>
        </w:rPr>
        <w:t xml:space="preserve"> E</w:t>
      </w:r>
      <w:r w:rsidRPr="002F4AEA">
        <w:rPr>
          <w:spacing w:val="-1"/>
          <w:lang w:val="es-ES"/>
        </w:rPr>
        <w:t>u</w:t>
      </w:r>
      <w:r w:rsidRPr="002F4AEA">
        <w:rPr>
          <w:lang w:val="es-ES"/>
        </w:rPr>
        <w:t>ro</w:t>
      </w:r>
      <w:r w:rsidRPr="002F4AEA">
        <w:rPr>
          <w:spacing w:val="-1"/>
          <w:lang w:val="es-ES"/>
        </w:rPr>
        <w:t>p</w:t>
      </w:r>
      <w:r w:rsidRPr="002F4AEA">
        <w:rPr>
          <w:lang w:val="es-ES"/>
        </w:rPr>
        <w:t>ea".</w:t>
      </w:r>
    </w:p>
    <w:p w:rsidR="00952B71" w:rsidRPr="002F4AEA" w:rsidRDefault="00952B71" w:rsidP="00952B71">
      <w:pPr>
        <w:spacing w:before="8" w:line="130" w:lineRule="exact"/>
        <w:rPr>
          <w:sz w:val="13"/>
          <w:szCs w:val="13"/>
          <w:lang w:val="es-ES"/>
        </w:rPr>
      </w:pPr>
    </w:p>
    <w:p w:rsidR="009E2AD3" w:rsidRDefault="009E2AD3"/>
    <w:sectPr w:rsidR="009E2AD3" w:rsidSect="009E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3BB"/>
    <w:multiLevelType w:val="hybridMultilevel"/>
    <w:tmpl w:val="8E168666"/>
    <w:lvl w:ilvl="0" w:tplc="9A0C647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B27025A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DCE4966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3" w:tplc="197E5A2C">
      <w:start w:val="1"/>
      <w:numFmt w:val="bullet"/>
      <w:lvlText w:val="•"/>
      <w:lvlJc w:val="left"/>
      <w:rPr>
        <w:rFonts w:hint="default"/>
      </w:rPr>
    </w:lvl>
    <w:lvl w:ilvl="4" w:tplc="9F726B74">
      <w:start w:val="1"/>
      <w:numFmt w:val="bullet"/>
      <w:lvlText w:val="•"/>
      <w:lvlJc w:val="left"/>
      <w:rPr>
        <w:rFonts w:hint="default"/>
      </w:rPr>
    </w:lvl>
    <w:lvl w:ilvl="5" w:tplc="CDB08A00">
      <w:start w:val="1"/>
      <w:numFmt w:val="bullet"/>
      <w:lvlText w:val="•"/>
      <w:lvlJc w:val="left"/>
      <w:rPr>
        <w:rFonts w:hint="default"/>
      </w:rPr>
    </w:lvl>
    <w:lvl w:ilvl="6" w:tplc="B4D022A4">
      <w:start w:val="1"/>
      <w:numFmt w:val="bullet"/>
      <w:lvlText w:val="•"/>
      <w:lvlJc w:val="left"/>
      <w:rPr>
        <w:rFonts w:hint="default"/>
      </w:rPr>
    </w:lvl>
    <w:lvl w:ilvl="7" w:tplc="4134D7C8">
      <w:start w:val="1"/>
      <w:numFmt w:val="bullet"/>
      <w:lvlText w:val="•"/>
      <w:lvlJc w:val="left"/>
      <w:rPr>
        <w:rFonts w:hint="default"/>
      </w:rPr>
    </w:lvl>
    <w:lvl w:ilvl="8" w:tplc="D20A4B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2B71"/>
    <w:rsid w:val="0000000E"/>
    <w:rsid w:val="0000016F"/>
    <w:rsid w:val="0000020F"/>
    <w:rsid w:val="00001166"/>
    <w:rsid w:val="00001562"/>
    <w:rsid w:val="00001A59"/>
    <w:rsid w:val="0000243B"/>
    <w:rsid w:val="0000269C"/>
    <w:rsid w:val="000026B6"/>
    <w:rsid w:val="00002912"/>
    <w:rsid w:val="000030C0"/>
    <w:rsid w:val="0000444D"/>
    <w:rsid w:val="00004D1A"/>
    <w:rsid w:val="00005DBE"/>
    <w:rsid w:val="0000620B"/>
    <w:rsid w:val="00006469"/>
    <w:rsid w:val="000066BB"/>
    <w:rsid w:val="00006835"/>
    <w:rsid w:val="00006D3F"/>
    <w:rsid w:val="000073DD"/>
    <w:rsid w:val="00010492"/>
    <w:rsid w:val="00010AAB"/>
    <w:rsid w:val="00011040"/>
    <w:rsid w:val="000114CA"/>
    <w:rsid w:val="00012779"/>
    <w:rsid w:val="00012CA1"/>
    <w:rsid w:val="00012F35"/>
    <w:rsid w:val="00013A5F"/>
    <w:rsid w:val="000143EA"/>
    <w:rsid w:val="000144E7"/>
    <w:rsid w:val="00014C7C"/>
    <w:rsid w:val="0001576D"/>
    <w:rsid w:val="000160BF"/>
    <w:rsid w:val="000174B8"/>
    <w:rsid w:val="0001794E"/>
    <w:rsid w:val="00020942"/>
    <w:rsid w:val="000219F0"/>
    <w:rsid w:val="00021DB7"/>
    <w:rsid w:val="000220F3"/>
    <w:rsid w:val="000230E7"/>
    <w:rsid w:val="000232FD"/>
    <w:rsid w:val="000235AE"/>
    <w:rsid w:val="00023944"/>
    <w:rsid w:val="00023A8D"/>
    <w:rsid w:val="000243AC"/>
    <w:rsid w:val="00025A28"/>
    <w:rsid w:val="00025E77"/>
    <w:rsid w:val="000260E0"/>
    <w:rsid w:val="00026639"/>
    <w:rsid w:val="000277F0"/>
    <w:rsid w:val="00027E9E"/>
    <w:rsid w:val="00030155"/>
    <w:rsid w:val="000302A4"/>
    <w:rsid w:val="00031487"/>
    <w:rsid w:val="00032510"/>
    <w:rsid w:val="00033266"/>
    <w:rsid w:val="0003358F"/>
    <w:rsid w:val="00034684"/>
    <w:rsid w:val="00035F8B"/>
    <w:rsid w:val="00036488"/>
    <w:rsid w:val="00040295"/>
    <w:rsid w:val="00040CDD"/>
    <w:rsid w:val="00040F96"/>
    <w:rsid w:val="00041314"/>
    <w:rsid w:val="00041F3B"/>
    <w:rsid w:val="00041FC8"/>
    <w:rsid w:val="00042B04"/>
    <w:rsid w:val="000435E5"/>
    <w:rsid w:val="000445EA"/>
    <w:rsid w:val="00044DEB"/>
    <w:rsid w:val="000451A2"/>
    <w:rsid w:val="00045208"/>
    <w:rsid w:val="000454D2"/>
    <w:rsid w:val="00045E95"/>
    <w:rsid w:val="000473C0"/>
    <w:rsid w:val="000478B7"/>
    <w:rsid w:val="000500A0"/>
    <w:rsid w:val="00050A26"/>
    <w:rsid w:val="0005120E"/>
    <w:rsid w:val="00051646"/>
    <w:rsid w:val="0005168F"/>
    <w:rsid w:val="0005177B"/>
    <w:rsid w:val="000522CF"/>
    <w:rsid w:val="000527F6"/>
    <w:rsid w:val="00052839"/>
    <w:rsid w:val="0005298A"/>
    <w:rsid w:val="00052C3C"/>
    <w:rsid w:val="00052CBA"/>
    <w:rsid w:val="000538E1"/>
    <w:rsid w:val="00053E90"/>
    <w:rsid w:val="000541B8"/>
    <w:rsid w:val="0005507A"/>
    <w:rsid w:val="000555D9"/>
    <w:rsid w:val="000558D5"/>
    <w:rsid w:val="00055BCE"/>
    <w:rsid w:val="00056464"/>
    <w:rsid w:val="00056A13"/>
    <w:rsid w:val="00056E98"/>
    <w:rsid w:val="0005729F"/>
    <w:rsid w:val="00057451"/>
    <w:rsid w:val="00057FF0"/>
    <w:rsid w:val="00060767"/>
    <w:rsid w:val="00060E6B"/>
    <w:rsid w:val="00060EFD"/>
    <w:rsid w:val="000611E0"/>
    <w:rsid w:val="0006185A"/>
    <w:rsid w:val="00061A2D"/>
    <w:rsid w:val="00062395"/>
    <w:rsid w:val="0006428D"/>
    <w:rsid w:val="000654F3"/>
    <w:rsid w:val="000656D0"/>
    <w:rsid w:val="00066D76"/>
    <w:rsid w:val="00067959"/>
    <w:rsid w:val="000701C0"/>
    <w:rsid w:val="00070896"/>
    <w:rsid w:val="00070BBD"/>
    <w:rsid w:val="000712E5"/>
    <w:rsid w:val="000712E7"/>
    <w:rsid w:val="000715DA"/>
    <w:rsid w:val="00072058"/>
    <w:rsid w:val="000732C1"/>
    <w:rsid w:val="00073B68"/>
    <w:rsid w:val="00074171"/>
    <w:rsid w:val="00074E93"/>
    <w:rsid w:val="00074FE6"/>
    <w:rsid w:val="00075A85"/>
    <w:rsid w:val="00075F08"/>
    <w:rsid w:val="00076169"/>
    <w:rsid w:val="0007682C"/>
    <w:rsid w:val="00076B10"/>
    <w:rsid w:val="00076E40"/>
    <w:rsid w:val="00076E80"/>
    <w:rsid w:val="00076FD1"/>
    <w:rsid w:val="0007741A"/>
    <w:rsid w:val="000777D8"/>
    <w:rsid w:val="00080760"/>
    <w:rsid w:val="00080AD6"/>
    <w:rsid w:val="00081CEE"/>
    <w:rsid w:val="00081CF8"/>
    <w:rsid w:val="0008266F"/>
    <w:rsid w:val="000826F4"/>
    <w:rsid w:val="000829F5"/>
    <w:rsid w:val="00083BBE"/>
    <w:rsid w:val="00083BF7"/>
    <w:rsid w:val="00083C83"/>
    <w:rsid w:val="00083FF1"/>
    <w:rsid w:val="00084173"/>
    <w:rsid w:val="00084395"/>
    <w:rsid w:val="00084C1F"/>
    <w:rsid w:val="00085E05"/>
    <w:rsid w:val="00086175"/>
    <w:rsid w:val="00086B3B"/>
    <w:rsid w:val="00087B46"/>
    <w:rsid w:val="00090813"/>
    <w:rsid w:val="000911C4"/>
    <w:rsid w:val="00091A1F"/>
    <w:rsid w:val="00091AC6"/>
    <w:rsid w:val="00092878"/>
    <w:rsid w:val="00092DAC"/>
    <w:rsid w:val="00093D55"/>
    <w:rsid w:val="00094949"/>
    <w:rsid w:val="0009497D"/>
    <w:rsid w:val="00095629"/>
    <w:rsid w:val="00095D58"/>
    <w:rsid w:val="00095E86"/>
    <w:rsid w:val="00096BF6"/>
    <w:rsid w:val="000973EE"/>
    <w:rsid w:val="00097C71"/>
    <w:rsid w:val="00097F64"/>
    <w:rsid w:val="000A008A"/>
    <w:rsid w:val="000A0259"/>
    <w:rsid w:val="000A0DFC"/>
    <w:rsid w:val="000A0F99"/>
    <w:rsid w:val="000A1283"/>
    <w:rsid w:val="000A1413"/>
    <w:rsid w:val="000A14C2"/>
    <w:rsid w:val="000A4564"/>
    <w:rsid w:val="000A4B00"/>
    <w:rsid w:val="000A4F1F"/>
    <w:rsid w:val="000A5494"/>
    <w:rsid w:val="000A5B06"/>
    <w:rsid w:val="000A7570"/>
    <w:rsid w:val="000B0E0E"/>
    <w:rsid w:val="000B1502"/>
    <w:rsid w:val="000B1625"/>
    <w:rsid w:val="000B222E"/>
    <w:rsid w:val="000B28F7"/>
    <w:rsid w:val="000B3368"/>
    <w:rsid w:val="000B360E"/>
    <w:rsid w:val="000B3DE4"/>
    <w:rsid w:val="000B4B3F"/>
    <w:rsid w:val="000B4D4F"/>
    <w:rsid w:val="000B4DD9"/>
    <w:rsid w:val="000B5196"/>
    <w:rsid w:val="000B5576"/>
    <w:rsid w:val="000B57FD"/>
    <w:rsid w:val="000B5E10"/>
    <w:rsid w:val="000B6419"/>
    <w:rsid w:val="000B6705"/>
    <w:rsid w:val="000B6736"/>
    <w:rsid w:val="000B674E"/>
    <w:rsid w:val="000B6DBE"/>
    <w:rsid w:val="000B72E1"/>
    <w:rsid w:val="000B7CC6"/>
    <w:rsid w:val="000B7F7B"/>
    <w:rsid w:val="000C02CF"/>
    <w:rsid w:val="000C05C8"/>
    <w:rsid w:val="000C0D0C"/>
    <w:rsid w:val="000C1A53"/>
    <w:rsid w:val="000C1C17"/>
    <w:rsid w:val="000C1D41"/>
    <w:rsid w:val="000C20FA"/>
    <w:rsid w:val="000C262B"/>
    <w:rsid w:val="000C31E4"/>
    <w:rsid w:val="000C3A43"/>
    <w:rsid w:val="000C5179"/>
    <w:rsid w:val="000C64CA"/>
    <w:rsid w:val="000C7378"/>
    <w:rsid w:val="000C7B87"/>
    <w:rsid w:val="000D0319"/>
    <w:rsid w:val="000D05F0"/>
    <w:rsid w:val="000D1FFD"/>
    <w:rsid w:val="000D2092"/>
    <w:rsid w:val="000D23FB"/>
    <w:rsid w:val="000D29D7"/>
    <w:rsid w:val="000D2B97"/>
    <w:rsid w:val="000D3272"/>
    <w:rsid w:val="000D32D8"/>
    <w:rsid w:val="000D338C"/>
    <w:rsid w:val="000D38EF"/>
    <w:rsid w:val="000D4483"/>
    <w:rsid w:val="000D48A2"/>
    <w:rsid w:val="000D4E3C"/>
    <w:rsid w:val="000D5774"/>
    <w:rsid w:val="000D72E6"/>
    <w:rsid w:val="000D7A84"/>
    <w:rsid w:val="000D7AB1"/>
    <w:rsid w:val="000E064F"/>
    <w:rsid w:val="000E101D"/>
    <w:rsid w:val="000E10FA"/>
    <w:rsid w:val="000E1175"/>
    <w:rsid w:val="000E2605"/>
    <w:rsid w:val="000E354D"/>
    <w:rsid w:val="000E5932"/>
    <w:rsid w:val="000E59FD"/>
    <w:rsid w:val="000E5A35"/>
    <w:rsid w:val="000E7C2B"/>
    <w:rsid w:val="000F0144"/>
    <w:rsid w:val="000F1231"/>
    <w:rsid w:val="000F1D95"/>
    <w:rsid w:val="000F1EEC"/>
    <w:rsid w:val="000F2493"/>
    <w:rsid w:val="000F2A56"/>
    <w:rsid w:val="000F3C51"/>
    <w:rsid w:val="000F3D36"/>
    <w:rsid w:val="000F3E39"/>
    <w:rsid w:val="000F45F9"/>
    <w:rsid w:val="000F5131"/>
    <w:rsid w:val="000F5483"/>
    <w:rsid w:val="000F58A5"/>
    <w:rsid w:val="000F5AF0"/>
    <w:rsid w:val="000F5CA0"/>
    <w:rsid w:val="000F5FAB"/>
    <w:rsid w:val="000F6463"/>
    <w:rsid w:val="000F6669"/>
    <w:rsid w:val="000F687B"/>
    <w:rsid w:val="000F799B"/>
    <w:rsid w:val="0010064B"/>
    <w:rsid w:val="00100730"/>
    <w:rsid w:val="00100C5C"/>
    <w:rsid w:val="00101A55"/>
    <w:rsid w:val="00101A67"/>
    <w:rsid w:val="001030A4"/>
    <w:rsid w:val="00103ED8"/>
    <w:rsid w:val="00103EFC"/>
    <w:rsid w:val="001059BF"/>
    <w:rsid w:val="00106083"/>
    <w:rsid w:val="00106718"/>
    <w:rsid w:val="001071EA"/>
    <w:rsid w:val="00107385"/>
    <w:rsid w:val="00107A44"/>
    <w:rsid w:val="00107AF7"/>
    <w:rsid w:val="00107ED6"/>
    <w:rsid w:val="0011007B"/>
    <w:rsid w:val="00110374"/>
    <w:rsid w:val="00110474"/>
    <w:rsid w:val="0011090F"/>
    <w:rsid w:val="00110C17"/>
    <w:rsid w:val="001114DF"/>
    <w:rsid w:val="0011151C"/>
    <w:rsid w:val="00111838"/>
    <w:rsid w:val="00112429"/>
    <w:rsid w:val="001126B8"/>
    <w:rsid w:val="00112F93"/>
    <w:rsid w:val="001133EE"/>
    <w:rsid w:val="0011377F"/>
    <w:rsid w:val="00114004"/>
    <w:rsid w:val="001155E5"/>
    <w:rsid w:val="0011689E"/>
    <w:rsid w:val="00116D4C"/>
    <w:rsid w:val="0011743C"/>
    <w:rsid w:val="00117E92"/>
    <w:rsid w:val="001208D4"/>
    <w:rsid w:val="0012119C"/>
    <w:rsid w:val="00121203"/>
    <w:rsid w:val="00122DE2"/>
    <w:rsid w:val="00123283"/>
    <w:rsid w:val="00123362"/>
    <w:rsid w:val="001233C6"/>
    <w:rsid w:val="0012418C"/>
    <w:rsid w:val="001245D9"/>
    <w:rsid w:val="00124B41"/>
    <w:rsid w:val="00124C79"/>
    <w:rsid w:val="00126A9B"/>
    <w:rsid w:val="001276DF"/>
    <w:rsid w:val="00127D4C"/>
    <w:rsid w:val="00127EB2"/>
    <w:rsid w:val="00130693"/>
    <w:rsid w:val="00130C9F"/>
    <w:rsid w:val="00131AE5"/>
    <w:rsid w:val="001338D5"/>
    <w:rsid w:val="001339ED"/>
    <w:rsid w:val="00133A0D"/>
    <w:rsid w:val="001340AF"/>
    <w:rsid w:val="00134DF1"/>
    <w:rsid w:val="00135626"/>
    <w:rsid w:val="00135650"/>
    <w:rsid w:val="001359C3"/>
    <w:rsid w:val="001361BF"/>
    <w:rsid w:val="00136268"/>
    <w:rsid w:val="001366BE"/>
    <w:rsid w:val="001367A5"/>
    <w:rsid w:val="00136D0C"/>
    <w:rsid w:val="00136F51"/>
    <w:rsid w:val="001379BE"/>
    <w:rsid w:val="00137E48"/>
    <w:rsid w:val="001405CA"/>
    <w:rsid w:val="0014146C"/>
    <w:rsid w:val="0014167C"/>
    <w:rsid w:val="00141E08"/>
    <w:rsid w:val="001426A8"/>
    <w:rsid w:val="001429F9"/>
    <w:rsid w:val="00142BA1"/>
    <w:rsid w:val="00142FCE"/>
    <w:rsid w:val="00142FDE"/>
    <w:rsid w:val="0014384E"/>
    <w:rsid w:val="001439EE"/>
    <w:rsid w:val="00143C3B"/>
    <w:rsid w:val="00143DBD"/>
    <w:rsid w:val="0014422C"/>
    <w:rsid w:val="00144627"/>
    <w:rsid w:val="00144DD4"/>
    <w:rsid w:val="001459B8"/>
    <w:rsid w:val="0014783C"/>
    <w:rsid w:val="001500C4"/>
    <w:rsid w:val="0015011F"/>
    <w:rsid w:val="00150A0E"/>
    <w:rsid w:val="00151032"/>
    <w:rsid w:val="0015192D"/>
    <w:rsid w:val="001520B3"/>
    <w:rsid w:val="0015285E"/>
    <w:rsid w:val="00153251"/>
    <w:rsid w:val="0015391E"/>
    <w:rsid w:val="00153C6A"/>
    <w:rsid w:val="0015459B"/>
    <w:rsid w:val="001545FD"/>
    <w:rsid w:val="001547FE"/>
    <w:rsid w:val="00154C97"/>
    <w:rsid w:val="0015769D"/>
    <w:rsid w:val="00157D5D"/>
    <w:rsid w:val="00160487"/>
    <w:rsid w:val="00161AFD"/>
    <w:rsid w:val="00161DEB"/>
    <w:rsid w:val="00162774"/>
    <w:rsid w:val="00162A8C"/>
    <w:rsid w:val="00163826"/>
    <w:rsid w:val="00164506"/>
    <w:rsid w:val="00164A99"/>
    <w:rsid w:val="00165352"/>
    <w:rsid w:val="001655F8"/>
    <w:rsid w:val="00165FC5"/>
    <w:rsid w:val="00166736"/>
    <w:rsid w:val="0016686A"/>
    <w:rsid w:val="001672FD"/>
    <w:rsid w:val="00167FDC"/>
    <w:rsid w:val="0017024F"/>
    <w:rsid w:val="001708AF"/>
    <w:rsid w:val="00170BEC"/>
    <w:rsid w:val="00171677"/>
    <w:rsid w:val="00171B7A"/>
    <w:rsid w:val="00171C93"/>
    <w:rsid w:val="00172D4C"/>
    <w:rsid w:val="00172F2E"/>
    <w:rsid w:val="00172FF3"/>
    <w:rsid w:val="00173626"/>
    <w:rsid w:val="00174CD5"/>
    <w:rsid w:val="00174ED0"/>
    <w:rsid w:val="0017548D"/>
    <w:rsid w:val="00175B7A"/>
    <w:rsid w:val="00175B7F"/>
    <w:rsid w:val="001763B3"/>
    <w:rsid w:val="00176B1A"/>
    <w:rsid w:val="001770FC"/>
    <w:rsid w:val="00177342"/>
    <w:rsid w:val="001776D8"/>
    <w:rsid w:val="00177B78"/>
    <w:rsid w:val="00177F32"/>
    <w:rsid w:val="00180465"/>
    <w:rsid w:val="001812F1"/>
    <w:rsid w:val="00181786"/>
    <w:rsid w:val="00181F75"/>
    <w:rsid w:val="00182BF5"/>
    <w:rsid w:val="001830A0"/>
    <w:rsid w:val="0018319B"/>
    <w:rsid w:val="00183538"/>
    <w:rsid w:val="00183674"/>
    <w:rsid w:val="0018575F"/>
    <w:rsid w:val="001857D3"/>
    <w:rsid w:val="001859A3"/>
    <w:rsid w:val="0018684F"/>
    <w:rsid w:val="001868A8"/>
    <w:rsid w:val="00186C87"/>
    <w:rsid w:val="00186D65"/>
    <w:rsid w:val="001900A0"/>
    <w:rsid w:val="00190363"/>
    <w:rsid w:val="00191429"/>
    <w:rsid w:val="00191E78"/>
    <w:rsid w:val="0019253D"/>
    <w:rsid w:val="00193323"/>
    <w:rsid w:val="0019352B"/>
    <w:rsid w:val="00193958"/>
    <w:rsid w:val="00194A16"/>
    <w:rsid w:val="00194D1E"/>
    <w:rsid w:val="001956B0"/>
    <w:rsid w:val="00195E6D"/>
    <w:rsid w:val="0019627B"/>
    <w:rsid w:val="001964E2"/>
    <w:rsid w:val="001978D6"/>
    <w:rsid w:val="001A1BCC"/>
    <w:rsid w:val="001A1E4D"/>
    <w:rsid w:val="001A2253"/>
    <w:rsid w:val="001A2C49"/>
    <w:rsid w:val="001A3147"/>
    <w:rsid w:val="001A3981"/>
    <w:rsid w:val="001A3A86"/>
    <w:rsid w:val="001A48BB"/>
    <w:rsid w:val="001A5829"/>
    <w:rsid w:val="001A5926"/>
    <w:rsid w:val="001A5F0C"/>
    <w:rsid w:val="001A7B07"/>
    <w:rsid w:val="001A7ECD"/>
    <w:rsid w:val="001B083A"/>
    <w:rsid w:val="001B0CB2"/>
    <w:rsid w:val="001B27DF"/>
    <w:rsid w:val="001B29D8"/>
    <w:rsid w:val="001B2C47"/>
    <w:rsid w:val="001B2C53"/>
    <w:rsid w:val="001B2D15"/>
    <w:rsid w:val="001B2DB0"/>
    <w:rsid w:val="001B42FA"/>
    <w:rsid w:val="001B44FB"/>
    <w:rsid w:val="001B46EA"/>
    <w:rsid w:val="001B484C"/>
    <w:rsid w:val="001B502A"/>
    <w:rsid w:val="001B5E84"/>
    <w:rsid w:val="001B7840"/>
    <w:rsid w:val="001C02EB"/>
    <w:rsid w:val="001C0A95"/>
    <w:rsid w:val="001C0F37"/>
    <w:rsid w:val="001C1076"/>
    <w:rsid w:val="001C1A81"/>
    <w:rsid w:val="001C3290"/>
    <w:rsid w:val="001C43F8"/>
    <w:rsid w:val="001C4EA6"/>
    <w:rsid w:val="001C5EB9"/>
    <w:rsid w:val="001C6BFC"/>
    <w:rsid w:val="001C7A0E"/>
    <w:rsid w:val="001D0467"/>
    <w:rsid w:val="001D0DBB"/>
    <w:rsid w:val="001D14E2"/>
    <w:rsid w:val="001D15BF"/>
    <w:rsid w:val="001D1F03"/>
    <w:rsid w:val="001D287F"/>
    <w:rsid w:val="001D3344"/>
    <w:rsid w:val="001D372E"/>
    <w:rsid w:val="001D373E"/>
    <w:rsid w:val="001D46D3"/>
    <w:rsid w:val="001D47E9"/>
    <w:rsid w:val="001D4F56"/>
    <w:rsid w:val="001D51D3"/>
    <w:rsid w:val="001D5F8D"/>
    <w:rsid w:val="001D7222"/>
    <w:rsid w:val="001E0235"/>
    <w:rsid w:val="001E0A39"/>
    <w:rsid w:val="001E0E42"/>
    <w:rsid w:val="001E0EC0"/>
    <w:rsid w:val="001E10BA"/>
    <w:rsid w:val="001E11E7"/>
    <w:rsid w:val="001E1B4E"/>
    <w:rsid w:val="001E1D6F"/>
    <w:rsid w:val="001E2350"/>
    <w:rsid w:val="001E2393"/>
    <w:rsid w:val="001E2537"/>
    <w:rsid w:val="001E2663"/>
    <w:rsid w:val="001E2D84"/>
    <w:rsid w:val="001E3406"/>
    <w:rsid w:val="001E430E"/>
    <w:rsid w:val="001E47A4"/>
    <w:rsid w:val="001E4BCE"/>
    <w:rsid w:val="001E4CD8"/>
    <w:rsid w:val="001E5596"/>
    <w:rsid w:val="001E59FF"/>
    <w:rsid w:val="001E5AAD"/>
    <w:rsid w:val="001E5D4B"/>
    <w:rsid w:val="001E69C8"/>
    <w:rsid w:val="001E6AE5"/>
    <w:rsid w:val="001E703A"/>
    <w:rsid w:val="001E7190"/>
    <w:rsid w:val="001E7734"/>
    <w:rsid w:val="001E7750"/>
    <w:rsid w:val="001E7A8E"/>
    <w:rsid w:val="001F0040"/>
    <w:rsid w:val="001F131B"/>
    <w:rsid w:val="001F2C6A"/>
    <w:rsid w:val="001F3235"/>
    <w:rsid w:val="001F360A"/>
    <w:rsid w:val="001F39CA"/>
    <w:rsid w:val="001F3A28"/>
    <w:rsid w:val="001F5720"/>
    <w:rsid w:val="001F580D"/>
    <w:rsid w:val="001F5C49"/>
    <w:rsid w:val="001F6B91"/>
    <w:rsid w:val="001F713C"/>
    <w:rsid w:val="001F78BB"/>
    <w:rsid w:val="00201C52"/>
    <w:rsid w:val="002020C7"/>
    <w:rsid w:val="00202240"/>
    <w:rsid w:val="00202299"/>
    <w:rsid w:val="002023D0"/>
    <w:rsid w:val="0020265B"/>
    <w:rsid w:val="002028CB"/>
    <w:rsid w:val="00202F6A"/>
    <w:rsid w:val="00203041"/>
    <w:rsid w:val="00204321"/>
    <w:rsid w:val="00204626"/>
    <w:rsid w:val="00204B61"/>
    <w:rsid w:val="00205830"/>
    <w:rsid w:val="00205AB2"/>
    <w:rsid w:val="00206675"/>
    <w:rsid w:val="00206BC3"/>
    <w:rsid w:val="00206DFE"/>
    <w:rsid w:val="00206FD6"/>
    <w:rsid w:val="00207442"/>
    <w:rsid w:val="00207A66"/>
    <w:rsid w:val="00207FB0"/>
    <w:rsid w:val="00210201"/>
    <w:rsid w:val="00210BF0"/>
    <w:rsid w:val="00211D58"/>
    <w:rsid w:val="00212428"/>
    <w:rsid w:val="00212581"/>
    <w:rsid w:val="00212D2D"/>
    <w:rsid w:val="00212E74"/>
    <w:rsid w:val="00212FDF"/>
    <w:rsid w:val="0021360C"/>
    <w:rsid w:val="00213826"/>
    <w:rsid w:val="00213B0B"/>
    <w:rsid w:val="00214A68"/>
    <w:rsid w:val="00214E5C"/>
    <w:rsid w:val="0021614C"/>
    <w:rsid w:val="0021641B"/>
    <w:rsid w:val="00216A81"/>
    <w:rsid w:val="00216F2E"/>
    <w:rsid w:val="00217197"/>
    <w:rsid w:val="00217F6B"/>
    <w:rsid w:val="0022009D"/>
    <w:rsid w:val="00220109"/>
    <w:rsid w:val="0022263E"/>
    <w:rsid w:val="00222F79"/>
    <w:rsid w:val="002239AE"/>
    <w:rsid w:val="002244B3"/>
    <w:rsid w:val="00224ECA"/>
    <w:rsid w:val="00225E73"/>
    <w:rsid w:val="00226204"/>
    <w:rsid w:val="002267D9"/>
    <w:rsid w:val="0022691B"/>
    <w:rsid w:val="00226ED4"/>
    <w:rsid w:val="00227084"/>
    <w:rsid w:val="00227120"/>
    <w:rsid w:val="00227AC5"/>
    <w:rsid w:val="0023014A"/>
    <w:rsid w:val="0023092C"/>
    <w:rsid w:val="00230AE3"/>
    <w:rsid w:val="002310D0"/>
    <w:rsid w:val="002317FA"/>
    <w:rsid w:val="00232690"/>
    <w:rsid w:val="00232726"/>
    <w:rsid w:val="0023289E"/>
    <w:rsid w:val="00232A91"/>
    <w:rsid w:val="0023388F"/>
    <w:rsid w:val="00234088"/>
    <w:rsid w:val="0023486C"/>
    <w:rsid w:val="00234BF8"/>
    <w:rsid w:val="00234D04"/>
    <w:rsid w:val="00235B1A"/>
    <w:rsid w:val="00235CAB"/>
    <w:rsid w:val="00235F42"/>
    <w:rsid w:val="0023628F"/>
    <w:rsid w:val="00236772"/>
    <w:rsid w:val="00236796"/>
    <w:rsid w:val="00237F82"/>
    <w:rsid w:val="00237FE8"/>
    <w:rsid w:val="00240854"/>
    <w:rsid w:val="00240B00"/>
    <w:rsid w:val="00241322"/>
    <w:rsid w:val="00241CAC"/>
    <w:rsid w:val="0024327E"/>
    <w:rsid w:val="00243A8D"/>
    <w:rsid w:val="00244455"/>
    <w:rsid w:val="00244AFE"/>
    <w:rsid w:val="00245EF1"/>
    <w:rsid w:val="002463CB"/>
    <w:rsid w:val="00246F85"/>
    <w:rsid w:val="002474B5"/>
    <w:rsid w:val="00250AAD"/>
    <w:rsid w:val="00250B09"/>
    <w:rsid w:val="00250B1E"/>
    <w:rsid w:val="002516CD"/>
    <w:rsid w:val="0025296E"/>
    <w:rsid w:val="002529E3"/>
    <w:rsid w:val="00252CA5"/>
    <w:rsid w:val="00253C1F"/>
    <w:rsid w:val="0025402D"/>
    <w:rsid w:val="00254758"/>
    <w:rsid w:val="00254B8C"/>
    <w:rsid w:val="00254D83"/>
    <w:rsid w:val="0025517D"/>
    <w:rsid w:val="002569CB"/>
    <w:rsid w:val="00256F17"/>
    <w:rsid w:val="002573FA"/>
    <w:rsid w:val="002579BA"/>
    <w:rsid w:val="00257BAC"/>
    <w:rsid w:val="00257D52"/>
    <w:rsid w:val="00260AB4"/>
    <w:rsid w:val="00260D1F"/>
    <w:rsid w:val="00261B78"/>
    <w:rsid w:val="00261E3C"/>
    <w:rsid w:val="00261F71"/>
    <w:rsid w:val="00262689"/>
    <w:rsid w:val="00262E24"/>
    <w:rsid w:val="00262F08"/>
    <w:rsid w:val="00263BF7"/>
    <w:rsid w:val="0026502E"/>
    <w:rsid w:val="002653FD"/>
    <w:rsid w:val="00265DE2"/>
    <w:rsid w:val="00265F75"/>
    <w:rsid w:val="002673EF"/>
    <w:rsid w:val="00267E30"/>
    <w:rsid w:val="00270150"/>
    <w:rsid w:val="002702CB"/>
    <w:rsid w:val="002705BB"/>
    <w:rsid w:val="00270A1A"/>
    <w:rsid w:val="00270A6D"/>
    <w:rsid w:val="00270CFF"/>
    <w:rsid w:val="00271E6B"/>
    <w:rsid w:val="00272107"/>
    <w:rsid w:val="00272788"/>
    <w:rsid w:val="00272C65"/>
    <w:rsid w:val="00273840"/>
    <w:rsid w:val="00273958"/>
    <w:rsid w:val="00274448"/>
    <w:rsid w:val="00274A27"/>
    <w:rsid w:val="00274DA4"/>
    <w:rsid w:val="00274E60"/>
    <w:rsid w:val="00275B42"/>
    <w:rsid w:val="00275BB7"/>
    <w:rsid w:val="002761BF"/>
    <w:rsid w:val="00276614"/>
    <w:rsid w:val="00276A04"/>
    <w:rsid w:val="0027731F"/>
    <w:rsid w:val="002776B9"/>
    <w:rsid w:val="00277CD1"/>
    <w:rsid w:val="00281437"/>
    <w:rsid w:val="00281AC6"/>
    <w:rsid w:val="00281AD4"/>
    <w:rsid w:val="00281F31"/>
    <w:rsid w:val="002824C9"/>
    <w:rsid w:val="002843CF"/>
    <w:rsid w:val="00284980"/>
    <w:rsid w:val="00285715"/>
    <w:rsid w:val="0028580A"/>
    <w:rsid w:val="00285A9D"/>
    <w:rsid w:val="00285C7B"/>
    <w:rsid w:val="00285F4B"/>
    <w:rsid w:val="00286728"/>
    <w:rsid w:val="002868AB"/>
    <w:rsid w:val="002904EF"/>
    <w:rsid w:val="0029227E"/>
    <w:rsid w:val="00292AD7"/>
    <w:rsid w:val="002933C4"/>
    <w:rsid w:val="0029364E"/>
    <w:rsid w:val="0029385C"/>
    <w:rsid w:val="00293CB6"/>
    <w:rsid w:val="002943C1"/>
    <w:rsid w:val="002947F3"/>
    <w:rsid w:val="00294961"/>
    <w:rsid w:val="00295157"/>
    <w:rsid w:val="002955B5"/>
    <w:rsid w:val="00295B6F"/>
    <w:rsid w:val="00295DAD"/>
    <w:rsid w:val="00295DC1"/>
    <w:rsid w:val="00295F30"/>
    <w:rsid w:val="002966B7"/>
    <w:rsid w:val="00296F89"/>
    <w:rsid w:val="00297F2C"/>
    <w:rsid w:val="002A0253"/>
    <w:rsid w:val="002A08C4"/>
    <w:rsid w:val="002A09FE"/>
    <w:rsid w:val="002A2C1C"/>
    <w:rsid w:val="002A2D33"/>
    <w:rsid w:val="002A3727"/>
    <w:rsid w:val="002A445D"/>
    <w:rsid w:val="002A68D5"/>
    <w:rsid w:val="002A6F07"/>
    <w:rsid w:val="002A7A2A"/>
    <w:rsid w:val="002B0654"/>
    <w:rsid w:val="002B0EB2"/>
    <w:rsid w:val="002B1301"/>
    <w:rsid w:val="002B13E4"/>
    <w:rsid w:val="002B159F"/>
    <w:rsid w:val="002B1717"/>
    <w:rsid w:val="002B1A66"/>
    <w:rsid w:val="002B1A6A"/>
    <w:rsid w:val="002B21BB"/>
    <w:rsid w:val="002B28E1"/>
    <w:rsid w:val="002B3842"/>
    <w:rsid w:val="002B3B98"/>
    <w:rsid w:val="002B4191"/>
    <w:rsid w:val="002B469A"/>
    <w:rsid w:val="002B49AA"/>
    <w:rsid w:val="002B4E36"/>
    <w:rsid w:val="002B5AC8"/>
    <w:rsid w:val="002B5E32"/>
    <w:rsid w:val="002B6AAA"/>
    <w:rsid w:val="002B7590"/>
    <w:rsid w:val="002B76D4"/>
    <w:rsid w:val="002B7C9C"/>
    <w:rsid w:val="002C033A"/>
    <w:rsid w:val="002C0714"/>
    <w:rsid w:val="002C09A7"/>
    <w:rsid w:val="002C0A77"/>
    <w:rsid w:val="002C1D1E"/>
    <w:rsid w:val="002C350F"/>
    <w:rsid w:val="002C4388"/>
    <w:rsid w:val="002C4897"/>
    <w:rsid w:val="002C50FD"/>
    <w:rsid w:val="002C5862"/>
    <w:rsid w:val="002C58D8"/>
    <w:rsid w:val="002C5AF7"/>
    <w:rsid w:val="002C5BAA"/>
    <w:rsid w:val="002C5F0D"/>
    <w:rsid w:val="002C5F23"/>
    <w:rsid w:val="002C6236"/>
    <w:rsid w:val="002C63A7"/>
    <w:rsid w:val="002C7251"/>
    <w:rsid w:val="002C77F9"/>
    <w:rsid w:val="002C7A59"/>
    <w:rsid w:val="002C7DCA"/>
    <w:rsid w:val="002C7EB7"/>
    <w:rsid w:val="002D0C70"/>
    <w:rsid w:val="002D0FA9"/>
    <w:rsid w:val="002D0FC6"/>
    <w:rsid w:val="002D1527"/>
    <w:rsid w:val="002D2006"/>
    <w:rsid w:val="002D2378"/>
    <w:rsid w:val="002D2430"/>
    <w:rsid w:val="002D26A5"/>
    <w:rsid w:val="002D29B3"/>
    <w:rsid w:val="002D3C64"/>
    <w:rsid w:val="002D3D8E"/>
    <w:rsid w:val="002D422D"/>
    <w:rsid w:val="002D4561"/>
    <w:rsid w:val="002D4573"/>
    <w:rsid w:val="002D49BE"/>
    <w:rsid w:val="002D4EB0"/>
    <w:rsid w:val="002D55C2"/>
    <w:rsid w:val="002D569A"/>
    <w:rsid w:val="002D58BB"/>
    <w:rsid w:val="002D5E8B"/>
    <w:rsid w:val="002D7512"/>
    <w:rsid w:val="002D78AB"/>
    <w:rsid w:val="002D7BE4"/>
    <w:rsid w:val="002E0417"/>
    <w:rsid w:val="002E0E05"/>
    <w:rsid w:val="002E129C"/>
    <w:rsid w:val="002E1826"/>
    <w:rsid w:val="002E2CB6"/>
    <w:rsid w:val="002E2CCF"/>
    <w:rsid w:val="002E3CD8"/>
    <w:rsid w:val="002E3EC2"/>
    <w:rsid w:val="002E3F3C"/>
    <w:rsid w:val="002E43B7"/>
    <w:rsid w:val="002E47FC"/>
    <w:rsid w:val="002E49D1"/>
    <w:rsid w:val="002E4A8C"/>
    <w:rsid w:val="002E4DDE"/>
    <w:rsid w:val="002E550F"/>
    <w:rsid w:val="002E5595"/>
    <w:rsid w:val="002E67D2"/>
    <w:rsid w:val="002E75F6"/>
    <w:rsid w:val="002E7687"/>
    <w:rsid w:val="002E7D1E"/>
    <w:rsid w:val="002E7FDD"/>
    <w:rsid w:val="002F0219"/>
    <w:rsid w:val="002F1759"/>
    <w:rsid w:val="002F183F"/>
    <w:rsid w:val="002F1AC1"/>
    <w:rsid w:val="002F2330"/>
    <w:rsid w:val="002F2D07"/>
    <w:rsid w:val="002F36EF"/>
    <w:rsid w:val="002F3D6F"/>
    <w:rsid w:val="002F404C"/>
    <w:rsid w:val="002F4CA0"/>
    <w:rsid w:val="002F554C"/>
    <w:rsid w:val="002F5A27"/>
    <w:rsid w:val="002F5D73"/>
    <w:rsid w:val="002F6F82"/>
    <w:rsid w:val="00300B77"/>
    <w:rsid w:val="00303801"/>
    <w:rsid w:val="003042F0"/>
    <w:rsid w:val="003045C1"/>
    <w:rsid w:val="003058E5"/>
    <w:rsid w:val="00305E36"/>
    <w:rsid w:val="00306574"/>
    <w:rsid w:val="00306596"/>
    <w:rsid w:val="00306AC3"/>
    <w:rsid w:val="00306B9C"/>
    <w:rsid w:val="00306E08"/>
    <w:rsid w:val="003073A8"/>
    <w:rsid w:val="00307F53"/>
    <w:rsid w:val="00310249"/>
    <w:rsid w:val="003102F0"/>
    <w:rsid w:val="00310831"/>
    <w:rsid w:val="00310C5A"/>
    <w:rsid w:val="003113EE"/>
    <w:rsid w:val="00312FD9"/>
    <w:rsid w:val="0031381B"/>
    <w:rsid w:val="003139B2"/>
    <w:rsid w:val="00314FB1"/>
    <w:rsid w:val="003153C3"/>
    <w:rsid w:val="00315650"/>
    <w:rsid w:val="0031590F"/>
    <w:rsid w:val="00315FC6"/>
    <w:rsid w:val="00316DAC"/>
    <w:rsid w:val="00316EFC"/>
    <w:rsid w:val="0031760D"/>
    <w:rsid w:val="003177D9"/>
    <w:rsid w:val="00320205"/>
    <w:rsid w:val="00320819"/>
    <w:rsid w:val="00320A08"/>
    <w:rsid w:val="00320A26"/>
    <w:rsid w:val="00320A49"/>
    <w:rsid w:val="00320BFE"/>
    <w:rsid w:val="0032138C"/>
    <w:rsid w:val="00321C8D"/>
    <w:rsid w:val="00321DCF"/>
    <w:rsid w:val="00321EC1"/>
    <w:rsid w:val="00322BBC"/>
    <w:rsid w:val="0032318E"/>
    <w:rsid w:val="003233C5"/>
    <w:rsid w:val="0032370E"/>
    <w:rsid w:val="0032401D"/>
    <w:rsid w:val="003240C6"/>
    <w:rsid w:val="00324CC7"/>
    <w:rsid w:val="00324E61"/>
    <w:rsid w:val="003251BB"/>
    <w:rsid w:val="003257B6"/>
    <w:rsid w:val="003262B0"/>
    <w:rsid w:val="003262EF"/>
    <w:rsid w:val="003266BD"/>
    <w:rsid w:val="00330426"/>
    <w:rsid w:val="003305E8"/>
    <w:rsid w:val="00330762"/>
    <w:rsid w:val="003307CC"/>
    <w:rsid w:val="00331566"/>
    <w:rsid w:val="00331DA4"/>
    <w:rsid w:val="00331F8E"/>
    <w:rsid w:val="0033244D"/>
    <w:rsid w:val="00332C9D"/>
    <w:rsid w:val="00332CBC"/>
    <w:rsid w:val="00333310"/>
    <w:rsid w:val="003335BE"/>
    <w:rsid w:val="0033391C"/>
    <w:rsid w:val="003352A3"/>
    <w:rsid w:val="003359DF"/>
    <w:rsid w:val="003372FB"/>
    <w:rsid w:val="00340681"/>
    <w:rsid w:val="00340C3E"/>
    <w:rsid w:val="0034109D"/>
    <w:rsid w:val="00342055"/>
    <w:rsid w:val="00342660"/>
    <w:rsid w:val="003429D8"/>
    <w:rsid w:val="00343241"/>
    <w:rsid w:val="003434D8"/>
    <w:rsid w:val="00343A33"/>
    <w:rsid w:val="00343C4E"/>
    <w:rsid w:val="00344297"/>
    <w:rsid w:val="003443A4"/>
    <w:rsid w:val="00345274"/>
    <w:rsid w:val="0034529E"/>
    <w:rsid w:val="0034552F"/>
    <w:rsid w:val="0034632D"/>
    <w:rsid w:val="00346537"/>
    <w:rsid w:val="003465A7"/>
    <w:rsid w:val="00346F8A"/>
    <w:rsid w:val="00346FA6"/>
    <w:rsid w:val="00347C2C"/>
    <w:rsid w:val="00350362"/>
    <w:rsid w:val="00350BA0"/>
    <w:rsid w:val="00351C0E"/>
    <w:rsid w:val="00352D50"/>
    <w:rsid w:val="00352E43"/>
    <w:rsid w:val="003533C3"/>
    <w:rsid w:val="00353618"/>
    <w:rsid w:val="0035394C"/>
    <w:rsid w:val="0035398C"/>
    <w:rsid w:val="00353D49"/>
    <w:rsid w:val="0035406E"/>
    <w:rsid w:val="0035423E"/>
    <w:rsid w:val="00354888"/>
    <w:rsid w:val="003548DC"/>
    <w:rsid w:val="003549D4"/>
    <w:rsid w:val="00354E45"/>
    <w:rsid w:val="00356090"/>
    <w:rsid w:val="003564F2"/>
    <w:rsid w:val="00356834"/>
    <w:rsid w:val="00357124"/>
    <w:rsid w:val="0035736B"/>
    <w:rsid w:val="00357D41"/>
    <w:rsid w:val="00361E87"/>
    <w:rsid w:val="00362689"/>
    <w:rsid w:val="00362D28"/>
    <w:rsid w:val="00363B7B"/>
    <w:rsid w:val="00363BCF"/>
    <w:rsid w:val="00364056"/>
    <w:rsid w:val="003651AF"/>
    <w:rsid w:val="0036561E"/>
    <w:rsid w:val="003665CE"/>
    <w:rsid w:val="00366A5F"/>
    <w:rsid w:val="00367FCA"/>
    <w:rsid w:val="0037039B"/>
    <w:rsid w:val="0037070F"/>
    <w:rsid w:val="00371969"/>
    <w:rsid w:val="00371AA8"/>
    <w:rsid w:val="003720FC"/>
    <w:rsid w:val="003722FF"/>
    <w:rsid w:val="003725C2"/>
    <w:rsid w:val="0037276E"/>
    <w:rsid w:val="003733AF"/>
    <w:rsid w:val="00373A19"/>
    <w:rsid w:val="00374047"/>
    <w:rsid w:val="0037439A"/>
    <w:rsid w:val="00374FCA"/>
    <w:rsid w:val="003755AC"/>
    <w:rsid w:val="0037581B"/>
    <w:rsid w:val="00375982"/>
    <w:rsid w:val="00375D03"/>
    <w:rsid w:val="00376052"/>
    <w:rsid w:val="003762A6"/>
    <w:rsid w:val="003768A7"/>
    <w:rsid w:val="00376A6A"/>
    <w:rsid w:val="00376D94"/>
    <w:rsid w:val="003776F8"/>
    <w:rsid w:val="00377A00"/>
    <w:rsid w:val="00380401"/>
    <w:rsid w:val="00380402"/>
    <w:rsid w:val="00381508"/>
    <w:rsid w:val="00381CC6"/>
    <w:rsid w:val="003820EF"/>
    <w:rsid w:val="0038278E"/>
    <w:rsid w:val="00383165"/>
    <w:rsid w:val="0038330D"/>
    <w:rsid w:val="0038530C"/>
    <w:rsid w:val="00385A8C"/>
    <w:rsid w:val="00386926"/>
    <w:rsid w:val="00386E73"/>
    <w:rsid w:val="00387799"/>
    <w:rsid w:val="0039045F"/>
    <w:rsid w:val="0039063B"/>
    <w:rsid w:val="00390EC2"/>
    <w:rsid w:val="00391011"/>
    <w:rsid w:val="00391072"/>
    <w:rsid w:val="0039172E"/>
    <w:rsid w:val="0039180E"/>
    <w:rsid w:val="003923F9"/>
    <w:rsid w:val="00392446"/>
    <w:rsid w:val="00392F17"/>
    <w:rsid w:val="003932B7"/>
    <w:rsid w:val="00394BBA"/>
    <w:rsid w:val="003965AF"/>
    <w:rsid w:val="00396BB2"/>
    <w:rsid w:val="00396DE2"/>
    <w:rsid w:val="003970C3"/>
    <w:rsid w:val="00397FB4"/>
    <w:rsid w:val="003A0454"/>
    <w:rsid w:val="003A1617"/>
    <w:rsid w:val="003A27F2"/>
    <w:rsid w:val="003A2C3C"/>
    <w:rsid w:val="003A2F8D"/>
    <w:rsid w:val="003A348B"/>
    <w:rsid w:val="003A3CC8"/>
    <w:rsid w:val="003A44A3"/>
    <w:rsid w:val="003A4693"/>
    <w:rsid w:val="003A555D"/>
    <w:rsid w:val="003A5625"/>
    <w:rsid w:val="003A7170"/>
    <w:rsid w:val="003A772D"/>
    <w:rsid w:val="003A7957"/>
    <w:rsid w:val="003B00C9"/>
    <w:rsid w:val="003B042C"/>
    <w:rsid w:val="003B05AD"/>
    <w:rsid w:val="003B18EF"/>
    <w:rsid w:val="003B268F"/>
    <w:rsid w:val="003B2C82"/>
    <w:rsid w:val="003B3CF6"/>
    <w:rsid w:val="003B48AC"/>
    <w:rsid w:val="003B4979"/>
    <w:rsid w:val="003B57AF"/>
    <w:rsid w:val="003B5980"/>
    <w:rsid w:val="003B5D95"/>
    <w:rsid w:val="003B60C2"/>
    <w:rsid w:val="003B69AB"/>
    <w:rsid w:val="003B6CEA"/>
    <w:rsid w:val="003B71AA"/>
    <w:rsid w:val="003C0089"/>
    <w:rsid w:val="003C0DCC"/>
    <w:rsid w:val="003C19A9"/>
    <w:rsid w:val="003C3913"/>
    <w:rsid w:val="003C3AC7"/>
    <w:rsid w:val="003C3BB2"/>
    <w:rsid w:val="003C3D1A"/>
    <w:rsid w:val="003C3E37"/>
    <w:rsid w:val="003C461B"/>
    <w:rsid w:val="003C48A7"/>
    <w:rsid w:val="003C48AE"/>
    <w:rsid w:val="003C60E4"/>
    <w:rsid w:val="003C654E"/>
    <w:rsid w:val="003C6C5F"/>
    <w:rsid w:val="003C6D68"/>
    <w:rsid w:val="003C6E77"/>
    <w:rsid w:val="003C7868"/>
    <w:rsid w:val="003D08B2"/>
    <w:rsid w:val="003D0A19"/>
    <w:rsid w:val="003D114F"/>
    <w:rsid w:val="003D19F2"/>
    <w:rsid w:val="003D23BC"/>
    <w:rsid w:val="003D3280"/>
    <w:rsid w:val="003D3556"/>
    <w:rsid w:val="003D35BE"/>
    <w:rsid w:val="003D36ED"/>
    <w:rsid w:val="003D4903"/>
    <w:rsid w:val="003D5E68"/>
    <w:rsid w:val="003D7D80"/>
    <w:rsid w:val="003D7F53"/>
    <w:rsid w:val="003E00EC"/>
    <w:rsid w:val="003E0110"/>
    <w:rsid w:val="003E12B2"/>
    <w:rsid w:val="003E17A8"/>
    <w:rsid w:val="003E1C06"/>
    <w:rsid w:val="003E3628"/>
    <w:rsid w:val="003E38A9"/>
    <w:rsid w:val="003E3B69"/>
    <w:rsid w:val="003E3BB7"/>
    <w:rsid w:val="003E40CD"/>
    <w:rsid w:val="003E45AD"/>
    <w:rsid w:val="003E464A"/>
    <w:rsid w:val="003E4A96"/>
    <w:rsid w:val="003E4D7A"/>
    <w:rsid w:val="003E4EAC"/>
    <w:rsid w:val="003E545E"/>
    <w:rsid w:val="003E6C2F"/>
    <w:rsid w:val="003E7211"/>
    <w:rsid w:val="003E77F1"/>
    <w:rsid w:val="003F0A0C"/>
    <w:rsid w:val="003F0CD1"/>
    <w:rsid w:val="003F13B5"/>
    <w:rsid w:val="003F14FC"/>
    <w:rsid w:val="003F191E"/>
    <w:rsid w:val="003F241B"/>
    <w:rsid w:val="003F2547"/>
    <w:rsid w:val="003F432C"/>
    <w:rsid w:val="003F522B"/>
    <w:rsid w:val="003F548C"/>
    <w:rsid w:val="003F654E"/>
    <w:rsid w:val="003F7A6A"/>
    <w:rsid w:val="003F7C5C"/>
    <w:rsid w:val="004001BD"/>
    <w:rsid w:val="004001E0"/>
    <w:rsid w:val="00400738"/>
    <w:rsid w:val="00400815"/>
    <w:rsid w:val="00400ABD"/>
    <w:rsid w:val="0040110D"/>
    <w:rsid w:val="004011DF"/>
    <w:rsid w:val="00401729"/>
    <w:rsid w:val="00401F5E"/>
    <w:rsid w:val="004024FB"/>
    <w:rsid w:val="00402DED"/>
    <w:rsid w:val="00402EB4"/>
    <w:rsid w:val="00402EBE"/>
    <w:rsid w:val="00403B2E"/>
    <w:rsid w:val="00403D28"/>
    <w:rsid w:val="00403E03"/>
    <w:rsid w:val="004045B1"/>
    <w:rsid w:val="004046C5"/>
    <w:rsid w:val="00404DBE"/>
    <w:rsid w:val="00404F30"/>
    <w:rsid w:val="004052B0"/>
    <w:rsid w:val="00405736"/>
    <w:rsid w:val="0040598B"/>
    <w:rsid w:val="00405BC1"/>
    <w:rsid w:val="00405FA7"/>
    <w:rsid w:val="004062B6"/>
    <w:rsid w:val="00406F2B"/>
    <w:rsid w:val="00407577"/>
    <w:rsid w:val="00407633"/>
    <w:rsid w:val="00411473"/>
    <w:rsid w:val="00411A01"/>
    <w:rsid w:val="004124F4"/>
    <w:rsid w:val="00412A6F"/>
    <w:rsid w:val="00412F33"/>
    <w:rsid w:val="0041369C"/>
    <w:rsid w:val="00413EF1"/>
    <w:rsid w:val="004148EE"/>
    <w:rsid w:val="00414A42"/>
    <w:rsid w:val="00414E7F"/>
    <w:rsid w:val="0041526B"/>
    <w:rsid w:val="0041593A"/>
    <w:rsid w:val="00415BCE"/>
    <w:rsid w:val="00415D0A"/>
    <w:rsid w:val="00416400"/>
    <w:rsid w:val="0041651C"/>
    <w:rsid w:val="00416740"/>
    <w:rsid w:val="00416F45"/>
    <w:rsid w:val="0041796E"/>
    <w:rsid w:val="00420037"/>
    <w:rsid w:val="00420910"/>
    <w:rsid w:val="00420DF3"/>
    <w:rsid w:val="00420E67"/>
    <w:rsid w:val="00421554"/>
    <w:rsid w:val="00421612"/>
    <w:rsid w:val="004216FF"/>
    <w:rsid w:val="00421F96"/>
    <w:rsid w:val="004241FC"/>
    <w:rsid w:val="00424237"/>
    <w:rsid w:val="00424A69"/>
    <w:rsid w:val="00426FF1"/>
    <w:rsid w:val="0042718A"/>
    <w:rsid w:val="00427AA5"/>
    <w:rsid w:val="00427AD3"/>
    <w:rsid w:val="0043020F"/>
    <w:rsid w:val="00430B7E"/>
    <w:rsid w:val="00432069"/>
    <w:rsid w:val="00432C0F"/>
    <w:rsid w:val="00432C1C"/>
    <w:rsid w:val="00433E6C"/>
    <w:rsid w:val="00434104"/>
    <w:rsid w:val="00434BCE"/>
    <w:rsid w:val="004352ED"/>
    <w:rsid w:val="00435BE1"/>
    <w:rsid w:val="00435E09"/>
    <w:rsid w:val="00436C3C"/>
    <w:rsid w:val="00436E40"/>
    <w:rsid w:val="00440B62"/>
    <w:rsid w:val="00440EAE"/>
    <w:rsid w:val="00441C31"/>
    <w:rsid w:val="0044213A"/>
    <w:rsid w:val="004433CD"/>
    <w:rsid w:val="00443621"/>
    <w:rsid w:val="004438BE"/>
    <w:rsid w:val="00443AAE"/>
    <w:rsid w:val="00443F46"/>
    <w:rsid w:val="00445532"/>
    <w:rsid w:val="004455C6"/>
    <w:rsid w:val="00445937"/>
    <w:rsid w:val="004463F7"/>
    <w:rsid w:val="0044662D"/>
    <w:rsid w:val="00446FF4"/>
    <w:rsid w:val="00447F3B"/>
    <w:rsid w:val="004501E6"/>
    <w:rsid w:val="004504D8"/>
    <w:rsid w:val="00450E51"/>
    <w:rsid w:val="00450F80"/>
    <w:rsid w:val="0045147A"/>
    <w:rsid w:val="00451924"/>
    <w:rsid w:val="0045376B"/>
    <w:rsid w:val="00454730"/>
    <w:rsid w:val="00454925"/>
    <w:rsid w:val="00454998"/>
    <w:rsid w:val="00454E6A"/>
    <w:rsid w:val="0045558B"/>
    <w:rsid w:val="00455EB5"/>
    <w:rsid w:val="00456AAE"/>
    <w:rsid w:val="004575C5"/>
    <w:rsid w:val="004603DE"/>
    <w:rsid w:val="00460785"/>
    <w:rsid w:val="00461C32"/>
    <w:rsid w:val="004622CD"/>
    <w:rsid w:val="00462A07"/>
    <w:rsid w:val="00462A0D"/>
    <w:rsid w:val="00462F92"/>
    <w:rsid w:val="00463C5B"/>
    <w:rsid w:val="0046463F"/>
    <w:rsid w:val="00466C7C"/>
    <w:rsid w:val="0046786E"/>
    <w:rsid w:val="0047232D"/>
    <w:rsid w:val="00473411"/>
    <w:rsid w:val="00473D4E"/>
    <w:rsid w:val="00473DF8"/>
    <w:rsid w:val="0047452B"/>
    <w:rsid w:val="004750DB"/>
    <w:rsid w:val="00475848"/>
    <w:rsid w:val="004764DD"/>
    <w:rsid w:val="004765D9"/>
    <w:rsid w:val="004765DD"/>
    <w:rsid w:val="00477088"/>
    <w:rsid w:val="004772FD"/>
    <w:rsid w:val="00477BA6"/>
    <w:rsid w:val="004812D0"/>
    <w:rsid w:val="0048160E"/>
    <w:rsid w:val="00481AE4"/>
    <w:rsid w:val="004823A6"/>
    <w:rsid w:val="00482EEE"/>
    <w:rsid w:val="00483C42"/>
    <w:rsid w:val="004842CD"/>
    <w:rsid w:val="0048440E"/>
    <w:rsid w:val="004849AA"/>
    <w:rsid w:val="00484F1E"/>
    <w:rsid w:val="0048595B"/>
    <w:rsid w:val="00485A85"/>
    <w:rsid w:val="00485ED2"/>
    <w:rsid w:val="00486DE7"/>
    <w:rsid w:val="00490306"/>
    <w:rsid w:val="00491206"/>
    <w:rsid w:val="00491976"/>
    <w:rsid w:val="00492192"/>
    <w:rsid w:val="004931D1"/>
    <w:rsid w:val="004934C8"/>
    <w:rsid w:val="00493AFF"/>
    <w:rsid w:val="00493F5A"/>
    <w:rsid w:val="0049440B"/>
    <w:rsid w:val="00494B54"/>
    <w:rsid w:val="0049582F"/>
    <w:rsid w:val="004958B0"/>
    <w:rsid w:val="00496086"/>
    <w:rsid w:val="004963E1"/>
    <w:rsid w:val="0049698C"/>
    <w:rsid w:val="00496C7F"/>
    <w:rsid w:val="004970D7"/>
    <w:rsid w:val="00497C62"/>
    <w:rsid w:val="004A0A21"/>
    <w:rsid w:val="004A1D85"/>
    <w:rsid w:val="004A1E49"/>
    <w:rsid w:val="004A2147"/>
    <w:rsid w:val="004A2AB4"/>
    <w:rsid w:val="004A3A68"/>
    <w:rsid w:val="004A43E7"/>
    <w:rsid w:val="004A4C5B"/>
    <w:rsid w:val="004A6A31"/>
    <w:rsid w:val="004A724A"/>
    <w:rsid w:val="004A7CF8"/>
    <w:rsid w:val="004B066B"/>
    <w:rsid w:val="004B0D81"/>
    <w:rsid w:val="004B1706"/>
    <w:rsid w:val="004B1A1C"/>
    <w:rsid w:val="004B26F5"/>
    <w:rsid w:val="004B280E"/>
    <w:rsid w:val="004B2FB5"/>
    <w:rsid w:val="004B317C"/>
    <w:rsid w:val="004B322C"/>
    <w:rsid w:val="004B3CCE"/>
    <w:rsid w:val="004B47F2"/>
    <w:rsid w:val="004B4D25"/>
    <w:rsid w:val="004B5683"/>
    <w:rsid w:val="004B5748"/>
    <w:rsid w:val="004B6703"/>
    <w:rsid w:val="004B6909"/>
    <w:rsid w:val="004B7A63"/>
    <w:rsid w:val="004C04FA"/>
    <w:rsid w:val="004C096F"/>
    <w:rsid w:val="004C0FE8"/>
    <w:rsid w:val="004C120F"/>
    <w:rsid w:val="004C13BB"/>
    <w:rsid w:val="004C1F47"/>
    <w:rsid w:val="004C31DF"/>
    <w:rsid w:val="004C4182"/>
    <w:rsid w:val="004C44AB"/>
    <w:rsid w:val="004C479C"/>
    <w:rsid w:val="004C5D2C"/>
    <w:rsid w:val="004C6455"/>
    <w:rsid w:val="004C67B9"/>
    <w:rsid w:val="004C69EF"/>
    <w:rsid w:val="004C73C9"/>
    <w:rsid w:val="004C7473"/>
    <w:rsid w:val="004C79EF"/>
    <w:rsid w:val="004C7CDE"/>
    <w:rsid w:val="004D0BEB"/>
    <w:rsid w:val="004D1636"/>
    <w:rsid w:val="004D1821"/>
    <w:rsid w:val="004D1DB7"/>
    <w:rsid w:val="004D211D"/>
    <w:rsid w:val="004D21C2"/>
    <w:rsid w:val="004D374D"/>
    <w:rsid w:val="004D3A07"/>
    <w:rsid w:val="004D4692"/>
    <w:rsid w:val="004D4A8F"/>
    <w:rsid w:val="004D4C4F"/>
    <w:rsid w:val="004D4EB9"/>
    <w:rsid w:val="004D5153"/>
    <w:rsid w:val="004D5A1D"/>
    <w:rsid w:val="004D5CCE"/>
    <w:rsid w:val="004D6E6E"/>
    <w:rsid w:val="004D7F2B"/>
    <w:rsid w:val="004E118C"/>
    <w:rsid w:val="004E3251"/>
    <w:rsid w:val="004E391A"/>
    <w:rsid w:val="004E48C9"/>
    <w:rsid w:val="004E4D0E"/>
    <w:rsid w:val="004E4EE6"/>
    <w:rsid w:val="004E53C1"/>
    <w:rsid w:val="004E545A"/>
    <w:rsid w:val="004E72D2"/>
    <w:rsid w:val="004F0982"/>
    <w:rsid w:val="004F1A7D"/>
    <w:rsid w:val="004F1BF5"/>
    <w:rsid w:val="004F27A3"/>
    <w:rsid w:val="004F3BB8"/>
    <w:rsid w:val="004F58EB"/>
    <w:rsid w:val="004F5A45"/>
    <w:rsid w:val="004F5B7E"/>
    <w:rsid w:val="004F5BF1"/>
    <w:rsid w:val="004F5E3D"/>
    <w:rsid w:val="004F6065"/>
    <w:rsid w:val="004F6234"/>
    <w:rsid w:val="004F643E"/>
    <w:rsid w:val="004F77C4"/>
    <w:rsid w:val="004F7D1A"/>
    <w:rsid w:val="00500D75"/>
    <w:rsid w:val="00501368"/>
    <w:rsid w:val="005017F6"/>
    <w:rsid w:val="00501D98"/>
    <w:rsid w:val="00502476"/>
    <w:rsid w:val="005029C4"/>
    <w:rsid w:val="00502E80"/>
    <w:rsid w:val="00503637"/>
    <w:rsid w:val="0050493D"/>
    <w:rsid w:val="00505C1B"/>
    <w:rsid w:val="005064D0"/>
    <w:rsid w:val="00506745"/>
    <w:rsid w:val="005067E0"/>
    <w:rsid w:val="00506D34"/>
    <w:rsid w:val="00507567"/>
    <w:rsid w:val="005076A1"/>
    <w:rsid w:val="00507B91"/>
    <w:rsid w:val="00507C2B"/>
    <w:rsid w:val="00507EB4"/>
    <w:rsid w:val="005103A6"/>
    <w:rsid w:val="00510EA3"/>
    <w:rsid w:val="00511B77"/>
    <w:rsid w:val="00512849"/>
    <w:rsid w:val="005133CA"/>
    <w:rsid w:val="00514E0F"/>
    <w:rsid w:val="00514E61"/>
    <w:rsid w:val="00515292"/>
    <w:rsid w:val="00515394"/>
    <w:rsid w:val="00515BDC"/>
    <w:rsid w:val="005160F1"/>
    <w:rsid w:val="0051770C"/>
    <w:rsid w:val="00517FCA"/>
    <w:rsid w:val="00520870"/>
    <w:rsid w:val="005219C0"/>
    <w:rsid w:val="00521E44"/>
    <w:rsid w:val="005222DB"/>
    <w:rsid w:val="00522371"/>
    <w:rsid w:val="005225DA"/>
    <w:rsid w:val="00522E91"/>
    <w:rsid w:val="00523260"/>
    <w:rsid w:val="00524807"/>
    <w:rsid w:val="00524AFB"/>
    <w:rsid w:val="0052618A"/>
    <w:rsid w:val="00527314"/>
    <w:rsid w:val="00527514"/>
    <w:rsid w:val="00527972"/>
    <w:rsid w:val="0053088D"/>
    <w:rsid w:val="00530994"/>
    <w:rsid w:val="005311B8"/>
    <w:rsid w:val="00531DE4"/>
    <w:rsid w:val="00531E1F"/>
    <w:rsid w:val="0053230B"/>
    <w:rsid w:val="00532DFE"/>
    <w:rsid w:val="00533053"/>
    <w:rsid w:val="005338B1"/>
    <w:rsid w:val="00533F2D"/>
    <w:rsid w:val="00534325"/>
    <w:rsid w:val="00535108"/>
    <w:rsid w:val="005352B9"/>
    <w:rsid w:val="00535D78"/>
    <w:rsid w:val="005362D3"/>
    <w:rsid w:val="00536624"/>
    <w:rsid w:val="0053676F"/>
    <w:rsid w:val="005369EE"/>
    <w:rsid w:val="00536A8D"/>
    <w:rsid w:val="00536AC4"/>
    <w:rsid w:val="00536DFC"/>
    <w:rsid w:val="00537311"/>
    <w:rsid w:val="00537392"/>
    <w:rsid w:val="00537BAC"/>
    <w:rsid w:val="00540566"/>
    <w:rsid w:val="00541701"/>
    <w:rsid w:val="00543554"/>
    <w:rsid w:val="0054528B"/>
    <w:rsid w:val="005452AB"/>
    <w:rsid w:val="00546AA2"/>
    <w:rsid w:val="00546D22"/>
    <w:rsid w:val="0054747C"/>
    <w:rsid w:val="005477FC"/>
    <w:rsid w:val="00547D93"/>
    <w:rsid w:val="00550338"/>
    <w:rsid w:val="00550AC5"/>
    <w:rsid w:val="00550F26"/>
    <w:rsid w:val="00551162"/>
    <w:rsid w:val="0055166E"/>
    <w:rsid w:val="00551A03"/>
    <w:rsid w:val="00551E6A"/>
    <w:rsid w:val="00552625"/>
    <w:rsid w:val="00553004"/>
    <w:rsid w:val="0055314F"/>
    <w:rsid w:val="0055370A"/>
    <w:rsid w:val="00553DA7"/>
    <w:rsid w:val="005546A6"/>
    <w:rsid w:val="00554AF9"/>
    <w:rsid w:val="00556838"/>
    <w:rsid w:val="00557306"/>
    <w:rsid w:val="00557346"/>
    <w:rsid w:val="005575AB"/>
    <w:rsid w:val="00557A28"/>
    <w:rsid w:val="00557A66"/>
    <w:rsid w:val="00557E9C"/>
    <w:rsid w:val="00560AB3"/>
    <w:rsid w:val="00560FAF"/>
    <w:rsid w:val="0056138A"/>
    <w:rsid w:val="00561469"/>
    <w:rsid w:val="00561A11"/>
    <w:rsid w:val="005621AA"/>
    <w:rsid w:val="005624DF"/>
    <w:rsid w:val="005624ED"/>
    <w:rsid w:val="00562F3E"/>
    <w:rsid w:val="00563259"/>
    <w:rsid w:val="005636C0"/>
    <w:rsid w:val="005645B1"/>
    <w:rsid w:val="005648ED"/>
    <w:rsid w:val="0056498C"/>
    <w:rsid w:val="00564A82"/>
    <w:rsid w:val="00564BAF"/>
    <w:rsid w:val="00564D15"/>
    <w:rsid w:val="00564E29"/>
    <w:rsid w:val="00565115"/>
    <w:rsid w:val="0056579D"/>
    <w:rsid w:val="00566811"/>
    <w:rsid w:val="00567A43"/>
    <w:rsid w:val="00570CFF"/>
    <w:rsid w:val="00571252"/>
    <w:rsid w:val="00573A55"/>
    <w:rsid w:val="005742D6"/>
    <w:rsid w:val="00574CBE"/>
    <w:rsid w:val="0057503B"/>
    <w:rsid w:val="00576207"/>
    <w:rsid w:val="005778B8"/>
    <w:rsid w:val="005808DD"/>
    <w:rsid w:val="00580905"/>
    <w:rsid w:val="00580966"/>
    <w:rsid w:val="00580E3F"/>
    <w:rsid w:val="00581216"/>
    <w:rsid w:val="00581236"/>
    <w:rsid w:val="005813A4"/>
    <w:rsid w:val="00581B56"/>
    <w:rsid w:val="005822C2"/>
    <w:rsid w:val="00582362"/>
    <w:rsid w:val="005826DD"/>
    <w:rsid w:val="005827B9"/>
    <w:rsid w:val="00582BC7"/>
    <w:rsid w:val="00583620"/>
    <w:rsid w:val="0058380E"/>
    <w:rsid w:val="00583EB0"/>
    <w:rsid w:val="0058425D"/>
    <w:rsid w:val="00584788"/>
    <w:rsid w:val="005849E1"/>
    <w:rsid w:val="00584C84"/>
    <w:rsid w:val="00584E0B"/>
    <w:rsid w:val="005854D2"/>
    <w:rsid w:val="00585723"/>
    <w:rsid w:val="00585859"/>
    <w:rsid w:val="00585FD6"/>
    <w:rsid w:val="0058793B"/>
    <w:rsid w:val="00587954"/>
    <w:rsid w:val="00587CB1"/>
    <w:rsid w:val="00590BD1"/>
    <w:rsid w:val="00592946"/>
    <w:rsid w:val="00593D18"/>
    <w:rsid w:val="00594304"/>
    <w:rsid w:val="005944EA"/>
    <w:rsid w:val="005948E2"/>
    <w:rsid w:val="00595080"/>
    <w:rsid w:val="0059574C"/>
    <w:rsid w:val="005957D3"/>
    <w:rsid w:val="005963AC"/>
    <w:rsid w:val="00596819"/>
    <w:rsid w:val="00597451"/>
    <w:rsid w:val="00597992"/>
    <w:rsid w:val="00597C9E"/>
    <w:rsid w:val="005A1016"/>
    <w:rsid w:val="005A1096"/>
    <w:rsid w:val="005A16D0"/>
    <w:rsid w:val="005A2830"/>
    <w:rsid w:val="005A2854"/>
    <w:rsid w:val="005A29CD"/>
    <w:rsid w:val="005A2CA7"/>
    <w:rsid w:val="005A3B47"/>
    <w:rsid w:val="005A3E37"/>
    <w:rsid w:val="005A4536"/>
    <w:rsid w:val="005A46AD"/>
    <w:rsid w:val="005A4A3E"/>
    <w:rsid w:val="005A4C79"/>
    <w:rsid w:val="005A4F46"/>
    <w:rsid w:val="005A4FB8"/>
    <w:rsid w:val="005A5DB5"/>
    <w:rsid w:val="005A70BA"/>
    <w:rsid w:val="005A77C8"/>
    <w:rsid w:val="005A7FB1"/>
    <w:rsid w:val="005B0617"/>
    <w:rsid w:val="005B07BB"/>
    <w:rsid w:val="005B1393"/>
    <w:rsid w:val="005B1422"/>
    <w:rsid w:val="005B18B0"/>
    <w:rsid w:val="005B18B1"/>
    <w:rsid w:val="005B1A7A"/>
    <w:rsid w:val="005B2ACC"/>
    <w:rsid w:val="005B2C56"/>
    <w:rsid w:val="005B3678"/>
    <w:rsid w:val="005B3A7A"/>
    <w:rsid w:val="005B46C4"/>
    <w:rsid w:val="005B5266"/>
    <w:rsid w:val="005B66C9"/>
    <w:rsid w:val="005B6B97"/>
    <w:rsid w:val="005C0518"/>
    <w:rsid w:val="005C0950"/>
    <w:rsid w:val="005C1571"/>
    <w:rsid w:val="005C1B9F"/>
    <w:rsid w:val="005C25DD"/>
    <w:rsid w:val="005C280A"/>
    <w:rsid w:val="005C30FE"/>
    <w:rsid w:val="005C363B"/>
    <w:rsid w:val="005C3925"/>
    <w:rsid w:val="005C484D"/>
    <w:rsid w:val="005C5C0C"/>
    <w:rsid w:val="005C76DE"/>
    <w:rsid w:val="005C79FB"/>
    <w:rsid w:val="005D0493"/>
    <w:rsid w:val="005D093D"/>
    <w:rsid w:val="005D12B1"/>
    <w:rsid w:val="005D1A6E"/>
    <w:rsid w:val="005D31F1"/>
    <w:rsid w:val="005D4469"/>
    <w:rsid w:val="005D73EE"/>
    <w:rsid w:val="005D76C1"/>
    <w:rsid w:val="005E0818"/>
    <w:rsid w:val="005E11B5"/>
    <w:rsid w:val="005E1BAC"/>
    <w:rsid w:val="005E1E25"/>
    <w:rsid w:val="005E207B"/>
    <w:rsid w:val="005E2B94"/>
    <w:rsid w:val="005E320D"/>
    <w:rsid w:val="005E383C"/>
    <w:rsid w:val="005E38BB"/>
    <w:rsid w:val="005E3F80"/>
    <w:rsid w:val="005E3F9E"/>
    <w:rsid w:val="005E47BB"/>
    <w:rsid w:val="005E4BA4"/>
    <w:rsid w:val="005E4BB1"/>
    <w:rsid w:val="005E4F59"/>
    <w:rsid w:val="005E5173"/>
    <w:rsid w:val="005E5DBB"/>
    <w:rsid w:val="005E603B"/>
    <w:rsid w:val="005E660A"/>
    <w:rsid w:val="005E7335"/>
    <w:rsid w:val="005E7BE5"/>
    <w:rsid w:val="005E7F4D"/>
    <w:rsid w:val="005E7FDF"/>
    <w:rsid w:val="005F0B73"/>
    <w:rsid w:val="005F0DF9"/>
    <w:rsid w:val="005F19CA"/>
    <w:rsid w:val="005F19CE"/>
    <w:rsid w:val="005F1ECB"/>
    <w:rsid w:val="005F1F3D"/>
    <w:rsid w:val="005F2559"/>
    <w:rsid w:val="005F2E74"/>
    <w:rsid w:val="005F305A"/>
    <w:rsid w:val="005F3ADD"/>
    <w:rsid w:val="005F3CC5"/>
    <w:rsid w:val="005F4652"/>
    <w:rsid w:val="005F4971"/>
    <w:rsid w:val="005F4A7A"/>
    <w:rsid w:val="005F535C"/>
    <w:rsid w:val="005F5B8A"/>
    <w:rsid w:val="005F6FCB"/>
    <w:rsid w:val="005F74AE"/>
    <w:rsid w:val="005F7800"/>
    <w:rsid w:val="006002AF"/>
    <w:rsid w:val="006011DC"/>
    <w:rsid w:val="006020B2"/>
    <w:rsid w:val="00602A5D"/>
    <w:rsid w:val="00603018"/>
    <w:rsid w:val="006038A1"/>
    <w:rsid w:val="00603A1F"/>
    <w:rsid w:val="006049A3"/>
    <w:rsid w:val="00604A20"/>
    <w:rsid w:val="00606364"/>
    <w:rsid w:val="00606553"/>
    <w:rsid w:val="006073F9"/>
    <w:rsid w:val="00607725"/>
    <w:rsid w:val="00607A7C"/>
    <w:rsid w:val="00607F08"/>
    <w:rsid w:val="006101A3"/>
    <w:rsid w:val="00610312"/>
    <w:rsid w:val="00610317"/>
    <w:rsid w:val="00610F2A"/>
    <w:rsid w:val="00611AD8"/>
    <w:rsid w:val="006123B9"/>
    <w:rsid w:val="006124DE"/>
    <w:rsid w:val="00612DFC"/>
    <w:rsid w:val="00614423"/>
    <w:rsid w:val="00614601"/>
    <w:rsid w:val="00614A7D"/>
    <w:rsid w:val="00614B72"/>
    <w:rsid w:val="00616836"/>
    <w:rsid w:val="00617568"/>
    <w:rsid w:val="00617CB9"/>
    <w:rsid w:val="00617FA1"/>
    <w:rsid w:val="00621278"/>
    <w:rsid w:val="006212AF"/>
    <w:rsid w:val="00621416"/>
    <w:rsid w:val="00622262"/>
    <w:rsid w:val="00622B65"/>
    <w:rsid w:val="00622C54"/>
    <w:rsid w:val="006231D8"/>
    <w:rsid w:val="0062345D"/>
    <w:rsid w:val="0062375F"/>
    <w:rsid w:val="00623EC3"/>
    <w:rsid w:val="00624A44"/>
    <w:rsid w:val="00625AC6"/>
    <w:rsid w:val="0062654C"/>
    <w:rsid w:val="0062690D"/>
    <w:rsid w:val="0062735A"/>
    <w:rsid w:val="00627798"/>
    <w:rsid w:val="00627C85"/>
    <w:rsid w:val="00627D6E"/>
    <w:rsid w:val="006303A8"/>
    <w:rsid w:val="00630421"/>
    <w:rsid w:val="00630717"/>
    <w:rsid w:val="00630DBF"/>
    <w:rsid w:val="00630E7D"/>
    <w:rsid w:val="00631B1A"/>
    <w:rsid w:val="00631CDA"/>
    <w:rsid w:val="0063236A"/>
    <w:rsid w:val="00632AC4"/>
    <w:rsid w:val="00633A75"/>
    <w:rsid w:val="00634479"/>
    <w:rsid w:val="006347C8"/>
    <w:rsid w:val="00634D2D"/>
    <w:rsid w:val="006352B0"/>
    <w:rsid w:val="006352BE"/>
    <w:rsid w:val="00635FF5"/>
    <w:rsid w:val="0063601F"/>
    <w:rsid w:val="0063651F"/>
    <w:rsid w:val="006373C6"/>
    <w:rsid w:val="00637517"/>
    <w:rsid w:val="00637A4F"/>
    <w:rsid w:val="00637DD4"/>
    <w:rsid w:val="006414F5"/>
    <w:rsid w:val="00641795"/>
    <w:rsid w:val="006417EE"/>
    <w:rsid w:val="00641B4C"/>
    <w:rsid w:val="00641B89"/>
    <w:rsid w:val="00641E34"/>
    <w:rsid w:val="006425BF"/>
    <w:rsid w:val="00642735"/>
    <w:rsid w:val="00642F51"/>
    <w:rsid w:val="0064323A"/>
    <w:rsid w:val="00643390"/>
    <w:rsid w:val="00643A0C"/>
    <w:rsid w:val="00643C05"/>
    <w:rsid w:val="00643DEC"/>
    <w:rsid w:val="00644014"/>
    <w:rsid w:val="0064532A"/>
    <w:rsid w:val="0064589A"/>
    <w:rsid w:val="00645F3E"/>
    <w:rsid w:val="00646270"/>
    <w:rsid w:val="006472DB"/>
    <w:rsid w:val="0064749D"/>
    <w:rsid w:val="00647816"/>
    <w:rsid w:val="00647A9A"/>
    <w:rsid w:val="00650D13"/>
    <w:rsid w:val="00651279"/>
    <w:rsid w:val="00651FF8"/>
    <w:rsid w:val="00652486"/>
    <w:rsid w:val="00652B9C"/>
    <w:rsid w:val="00652DC7"/>
    <w:rsid w:val="00653772"/>
    <w:rsid w:val="0065422A"/>
    <w:rsid w:val="006548A6"/>
    <w:rsid w:val="00654A4C"/>
    <w:rsid w:val="00654E5A"/>
    <w:rsid w:val="00654FA8"/>
    <w:rsid w:val="00654FB3"/>
    <w:rsid w:val="006550ED"/>
    <w:rsid w:val="00655E14"/>
    <w:rsid w:val="00656CFA"/>
    <w:rsid w:val="00657589"/>
    <w:rsid w:val="0065795F"/>
    <w:rsid w:val="0066034B"/>
    <w:rsid w:val="006614A4"/>
    <w:rsid w:val="00661FA0"/>
    <w:rsid w:val="00663F73"/>
    <w:rsid w:val="0066476C"/>
    <w:rsid w:val="006647C6"/>
    <w:rsid w:val="0066525C"/>
    <w:rsid w:val="00665669"/>
    <w:rsid w:val="00666560"/>
    <w:rsid w:val="00666666"/>
    <w:rsid w:val="00666C55"/>
    <w:rsid w:val="006700AE"/>
    <w:rsid w:val="006704D7"/>
    <w:rsid w:val="0067089E"/>
    <w:rsid w:val="00670AB8"/>
    <w:rsid w:val="00670BFA"/>
    <w:rsid w:val="00671A17"/>
    <w:rsid w:val="00671F30"/>
    <w:rsid w:val="00672625"/>
    <w:rsid w:val="00672C93"/>
    <w:rsid w:val="0067313E"/>
    <w:rsid w:val="00673668"/>
    <w:rsid w:val="00674661"/>
    <w:rsid w:val="00675175"/>
    <w:rsid w:val="006761D6"/>
    <w:rsid w:val="006769B7"/>
    <w:rsid w:val="00676B75"/>
    <w:rsid w:val="006772C3"/>
    <w:rsid w:val="006778CE"/>
    <w:rsid w:val="00680C4D"/>
    <w:rsid w:val="006829A0"/>
    <w:rsid w:val="00682B53"/>
    <w:rsid w:val="00682C6A"/>
    <w:rsid w:val="00682D48"/>
    <w:rsid w:val="0068326C"/>
    <w:rsid w:val="006834E5"/>
    <w:rsid w:val="00683607"/>
    <w:rsid w:val="00684F1F"/>
    <w:rsid w:val="00685A62"/>
    <w:rsid w:val="006862AD"/>
    <w:rsid w:val="00686474"/>
    <w:rsid w:val="006864E7"/>
    <w:rsid w:val="00686929"/>
    <w:rsid w:val="00686960"/>
    <w:rsid w:val="00686A71"/>
    <w:rsid w:val="00686BC1"/>
    <w:rsid w:val="00687252"/>
    <w:rsid w:val="006876B2"/>
    <w:rsid w:val="00690965"/>
    <w:rsid w:val="0069096B"/>
    <w:rsid w:val="006913AE"/>
    <w:rsid w:val="0069229E"/>
    <w:rsid w:val="00692312"/>
    <w:rsid w:val="0069243C"/>
    <w:rsid w:val="0069252E"/>
    <w:rsid w:val="00692999"/>
    <w:rsid w:val="00692CBE"/>
    <w:rsid w:val="00693650"/>
    <w:rsid w:val="00693656"/>
    <w:rsid w:val="00693AC2"/>
    <w:rsid w:val="00694B7F"/>
    <w:rsid w:val="006963F5"/>
    <w:rsid w:val="00696D46"/>
    <w:rsid w:val="00697C64"/>
    <w:rsid w:val="006A05DC"/>
    <w:rsid w:val="006A0B00"/>
    <w:rsid w:val="006A1726"/>
    <w:rsid w:val="006A1874"/>
    <w:rsid w:val="006A2202"/>
    <w:rsid w:val="006A2311"/>
    <w:rsid w:val="006A33BA"/>
    <w:rsid w:val="006A3447"/>
    <w:rsid w:val="006A346F"/>
    <w:rsid w:val="006A4F1A"/>
    <w:rsid w:val="006A5350"/>
    <w:rsid w:val="006A55B0"/>
    <w:rsid w:val="006A56FF"/>
    <w:rsid w:val="006A5882"/>
    <w:rsid w:val="006A68CE"/>
    <w:rsid w:val="006A7AB3"/>
    <w:rsid w:val="006B01D8"/>
    <w:rsid w:val="006B0CA6"/>
    <w:rsid w:val="006B15A2"/>
    <w:rsid w:val="006B23B1"/>
    <w:rsid w:val="006B2FEC"/>
    <w:rsid w:val="006B375C"/>
    <w:rsid w:val="006B4933"/>
    <w:rsid w:val="006B56C8"/>
    <w:rsid w:val="006B5E3E"/>
    <w:rsid w:val="006B5E40"/>
    <w:rsid w:val="006B606B"/>
    <w:rsid w:val="006B68C5"/>
    <w:rsid w:val="006B703C"/>
    <w:rsid w:val="006B718C"/>
    <w:rsid w:val="006B743B"/>
    <w:rsid w:val="006B7EAF"/>
    <w:rsid w:val="006C05ED"/>
    <w:rsid w:val="006C15DA"/>
    <w:rsid w:val="006C1928"/>
    <w:rsid w:val="006C1C14"/>
    <w:rsid w:val="006C1EF9"/>
    <w:rsid w:val="006C2905"/>
    <w:rsid w:val="006C2C44"/>
    <w:rsid w:val="006C2E19"/>
    <w:rsid w:val="006C2FAF"/>
    <w:rsid w:val="006C3396"/>
    <w:rsid w:val="006C375D"/>
    <w:rsid w:val="006C3A72"/>
    <w:rsid w:val="006C3F6F"/>
    <w:rsid w:val="006C56B2"/>
    <w:rsid w:val="006C5FEA"/>
    <w:rsid w:val="006D0125"/>
    <w:rsid w:val="006D023B"/>
    <w:rsid w:val="006D0521"/>
    <w:rsid w:val="006D06C9"/>
    <w:rsid w:val="006D24B6"/>
    <w:rsid w:val="006D2E92"/>
    <w:rsid w:val="006D3A1F"/>
    <w:rsid w:val="006D3B28"/>
    <w:rsid w:val="006D3E33"/>
    <w:rsid w:val="006D464A"/>
    <w:rsid w:val="006D46BB"/>
    <w:rsid w:val="006D4FF3"/>
    <w:rsid w:val="006D5595"/>
    <w:rsid w:val="006D6264"/>
    <w:rsid w:val="006D6CF9"/>
    <w:rsid w:val="006D7100"/>
    <w:rsid w:val="006D7A74"/>
    <w:rsid w:val="006E04C3"/>
    <w:rsid w:val="006E0A2E"/>
    <w:rsid w:val="006E0B36"/>
    <w:rsid w:val="006E1048"/>
    <w:rsid w:val="006E126A"/>
    <w:rsid w:val="006E1DAD"/>
    <w:rsid w:val="006E21FF"/>
    <w:rsid w:val="006E2536"/>
    <w:rsid w:val="006E262C"/>
    <w:rsid w:val="006E2B64"/>
    <w:rsid w:val="006E3C59"/>
    <w:rsid w:val="006E3C73"/>
    <w:rsid w:val="006E44C3"/>
    <w:rsid w:val="006E517D"/>
    <w:rsid w:val="006E6448"/>
    <w:rsid w:val="006E6759"/>
    <w:rsid w:val="006F0554"/>
    <w:rsid w:val="006F1AF4"/>
    <w:rsid w:val="006F1B8E"/>
    <w:rsid w:val="006F2156"/>
    <w:rsid w:val="006F292E"/>
    <w:rsid w:val="006F2B12"/>
    <w:rsid w:val="006F30C2"/>
    <w:rsid w:val="006F411D"/>
    <w:rsid w:val="006F4137"/>
    <w:rsid w:val="006F473B"/>
    <w:rsid w:val="006F4ECE"/>
    <w:rsid w:val="006F51E1"/>
    <w:rsid w:val="006F52C2"/>
    <w:rsid w:val="006F5733"/>
    <w:rsid w:val="006F5C47"/>
    <w:rsid w:val="006F5EC5"/>
    <w:rsid w:val="006F63A8"/>
    <w:rsid w:val="006F6C8F"/>
    <w:rsid w:val="007005BA"/>
    <w:rsid w:val="007006C7"/>
    <w:rsid w:val="00700795"/>
    <w:rsid w:val="00700E3C"/>
    <w:rsid w:val="007016A5"/>
    <w:rsid w:val="007017EC"/>
    <w:rsid w:val="00701B6D"/>
    <w:rsid w:val="00701FE3"/>
    <w:rsid w:val="00703A74"/>
    <w:rsid w:val="007043AB"/>
    <w:rsid w:val="007050A4"/>
    <w:rsid w:val="0070510D"/>
    <w:rsid w:val="00705410"/>
    <w:rsid w:val="0070589F"/>
    <w:rsid w:val="007058EB"/>
    <w:rsid w:val="007073B7"/>
    <w:rsid w:val="0070757D"/>
    <w:rsid w:val="0071084C"/>
    <w:rsid w:val="00711085"/>
    <w:rsid w:val="007111DE"/>
    <w:rsid w:val="00711853"/>
    <w:rsid w:val="00711967"/>
    <w:rsid w:val="00712658"/>
    <w:rsid w:val="00712A50"/>
    <w:rsid w:val="00712A9E"/>
    <w:rsid w:val="0071305B"/>
    <w:rsid w:val="007130A5"/>
    <w:rsid w:val="0071310A"/>
    <w:rsid w:val="00713156"/>
    <w:rsid w:val="00714387"/>
    <w:rsid w:val="007145B6"/>
    <w:rsid w:val="00714A8B"/>
    <w:rsid w:val="0071517E"/>
    <w:rsid w:val="0071535E"/>
    <w:rsid w:val="00715993"/>
    <w:rsid w:val="007165C6"/>
    <w:rsid w:val="00716709"/>
    <w:rsid w:val="007168D2"/>
    <w:rsid w:val="00717592"/>
    <w:rsid w:val="007179D0"/>
    <w:rsid w:val="00720014"/>
    <w:rsid w:val="0072087B"/>
    <w:rsid w:val="0072091E"/>
    <w:rsid w:val="00720EA3"/>
    <w:rsid w:val="00721EF2"/>
    <w:rsid w:val="00722B54"/>
    <w:rsid w:val="00724177"/>
    <w:rsid w:val="007241E2"/>
    <w:rsid w:val="007241FF"/>
    <w:rsid w:val="0072484A"/>
    <w:rsid w:val="00724C34"/>
    <w:rsid w:val="00725383"/>
    <w:rsid w:val="0072581C"/>
    <w:rsid w:val="007265B1"/>
    <w:rsid w:val="00727AA7"/>
    <w:rsid w:val="007305C5"/>
    <w:rsid w:val="00731C3C"/>
    <w:rsid w:val="00732B30"/>
    <w:rsid w:val="00732EF1"/>
    <w:rsid w:val="00733106"/>
    <w:rsid w:val="00734DE3"/>
    <w:rsid w:val="00736C49"/>
    <w:rsid w:val="00737591"/>
    <w:rsid w:val="00737A10"/>
    <w:rsid w:val="007405FE"/>
    <w:rsid w:val="00740D51"/>
    <w:rsid w:val="0074179F"/>
    <w:rsid w:val="0074272F"/>
    <w:rsid w:val="00742FDC"/>
    <w:rsid w:val="00743144"/>
    <w:rsid w:val="007439C7"/>
    <w:rsid w:val="007439DB"/>
    <w:rsid w:val="007441F9"/>
    <w:rsid w:val="00744D11"/>
    <w:rsid w:val="0074527B"/>
    <w:rsid w:val="007452C4"/>
    <w:rsid w:val="007454D8"/>
    <w:rsid w:val="00746CBA"/>
    <w:rsid w:val="00746D11"/>
    <w:rsid w:val="00747CFE"/>
    <w:rsid w:val="00750143"/>
    <w:rsid w:val="0075021C"/>
    <w:rsid w:val="00750F11"/>
    <w:rsid w:val="0075139E"/>
    <w:rsid w:val="007517AC"/>
    <w:rsid w:val="0075231F"/>
    <w:rsid w:val="0075257B"/>
    <w:rsid w:val="007527E2"/>
    <w:rsid w:val="007530AD"/>
    <w:rsid w:val="00754094"/>
    <w:rsid w:val="007547CE"/>
    <w:rsid w:val="00754A5B"/>
    <w:rsid w:val="00754DA7"/>
    <w:rsid w:val="00755461"/>
    <w:rsid w:val="007554C0"/>
    <w:rsid w:val="00755969"/>
    <w:rsid w:val="0075721A"/>
    <w:rsid w:val="00757C2B"/>
    <w:rsid w:val="0076014C"/>
    <w:rsid w:val="00760248"/>
    <w:rsid w:val="00760EF8"/>
    <w:rsid w:val="007613C3"/>
    <w:rsid w:val="007616FB"/>
    <w:rsid w:val="00761D8A"/>
    <w:rsid w:val="007622EB"/>
    <w:rsid w:val="00764D9F"/>
    <w:rsid w:val="007651FE"/>
    <w:rsid w:val="007659D5"/>
    <w:rsid w:val="00767568"/>
    <w:rsid w:val="007677D1"/>
    <w:rsid w:val="00767A07"/>
    <w:rsid w:val="00770188"/>
    <w:rsid w:val="00770DA7"/>
    <w:rsid w:val="00770F78"/>
    <w:rsid w:val="0077123A"/>
    <w:rsid w:val="007718BB"/>
    <w:rsid w:val="00771A06"/>
    <w:rsid w:val="00771AC8"/>
    <w:rsid w:val="00771CE9"/>
    <w:rsid w:val="0077276E"/>
    <w:rsid w:val="00772F53"/>
    <w:rsid w:val="007735EF"/>
    <w:rsid w:val="00773600"/>
    <w:rsid w:val="00773728"/>
    <w:rsid w:val="00773E38"/>
    <w:rsid w:val="00775346"/>
    <w:rsid w:val="00775D04"/>
    <w:rsid w:val="007763FA"/>
    <w:rsid w:val="00776410"/>
    <w:rsid w:val="0077794C"/>
    <w:rsid w:val="00777F99"/>
    <w:rsid w:val="007802A2"/>
    <w:rsid w:val="007802C2"/>
    <w:rsid w:val="00780447"/>
    <w:rsid w:val="00781950"/>
    <w:rsid w:val="00781B68"/>
    <w:rsid w:val="00781B8E"/>
    <w:rsid w:val="00781BE6"/>
    <w:rsid w:val="00782294"/>
    <w:rsid w:val="00783392"/>
    <w:rsid w:val="0078365B"/>
    <w:rsid w:val="00783B05"/>
    <w:rsid w:val="00783FB5"/>
    <w:rsid w:val="007843F0"/>
    <w:rsid w:val="00784C6C"/>
    <w:rsid w:val="007851C3"/>
    <w:rsid w:val="0078525A"/>
    <w:rsid w:val="00790FB1"/>
    <w:rsid w:val="00792BD8"/>
    <w:rsid w:val="00792F07"/>
    <w:rsid w:val="00793337"/>
    <w:rsid w:val="007943FF"/>
    <w:rsid w:val="0079452F"/>
    <w:rsid w:val="0079470E"/>
    <w:rsid w:val="0079553E"/>
    <w:rsid w:val="0079679E"/>
    <w:rsid w:val="00797826"/>
    <w:rsid w:val="00797C53"/>
    <w:rsid w:val="007A02F3"/>
    <w:rsid w:val="007A04D8"/>
    <w:rsid w:val="007A059E"/>
    <w:rsid w:val="007A09C3"/>
    <w:rsid w:val="007A168C"/>
    <w:rsid w:val="007A1D27"/>
    <w:rsid w:val="007A271A"/>
    <w:rsid w:val="007A2BF6"/>
    <w:rsid w:val="007A34CC"/>
    <w:rsid w:val="007A50F9"/>
    <w:rsid w:val="007A51F6"/>
    <w:rsid w:val="007A596C"/>
    <w:rsid w:val="007A5C74"/>
    <w:rsid w:val="007A6031"/>
    <w:rsid w:val="007A603D"/>
    <w:rsid w:val="007A72F1"/>
    <w:rsid w:val="007A79F7"/>
    <w:rsid w:val="007B072C"/>
    <w:rsid w:val="007B38D5"/>
    <w:rsid w:val="007B3E4E"/>
    <w:rsid w:val="007B542A"/>
    <w:rsid w:val="007B5E0A"/>
    <w:rsid w:val="007B62B6"/>
    <w:rsid w:val="007B675D"/>
    <w:rsid w:val="007B6827"/>
    <w:rsid w:val="007B6865"/>
    <w:rsid w:val="007C0AA9"/>
    <w:rsid w:val="007C1A34"/>
    <w:rsid w:val="007C1FD3"/>
    <w:rsid w:val="007C3D67"/>
    <w:rsid w:val="007C4B25"/>
    <w:rsid w:val="007C5585"/>
    <w:rsid w:val="007C5C4E"/>
    <w:rsid w:val="007C6825"/>
    <w:rsid w:val="007C6E8A"/>
    <w:rsid w:val="007C786F"/>
    <w:rsid w:val="007C79FB"/>
    <w:rsid w:val="007C7CF8"/>
    <w:rsid w:val="007D050B"/>
    <w:rsid w:val="007D06CE"/>
    <w:rsid w:val="007D0783"/>
    <w:rsid w:val="007D0BED"/>
    <w:rsid w:val="007D17FF"/>
    <w:rsid w:val="007D1D4B"/>
    <w:rsid w:val="007D275B"/>
    <w:rsid w:val="007D2C69"/>
    <w:rsid w:val="007D3934"/>
    <w:rsid w:val="007D3CB7"/>
    <w:rsid w:val="007D4182"/>
    <w:rsid w:val="007D42AA"/>
    <w:rsid w:val="007D5861"/>
    <w:rsid w:val="007D596C"/>
    <w:rsid w:val="007D5B96"/>
    <w:rsid w:val="007D6222"/>
    <w:rsid w:val="007D67FA"/>
    <w:rsid w:val="007D6BAC"/>
    <w:rsid w:val="007D77D1"/>
    <w:rsid w:val="007D7FC2"/>
    <w:rsid w:val="007E0604"/>
    <w:rsid w:val="007E0BB1"/>
    <w:rsid w:val="007E11AE"/>
    <w:rsid w:val="007E15BD"/>
    <w:rsid w:val="007E29B3"/>
    <w:rsid w:val="007E40C0"/>
    <w:rsid w:val="007E482D"/>
    <w:rsid w:val="007E4C27"/>
    <w:rsid w:val="007E4CC1"/>
    <w:rsid w:val="007E52FE"/>
    <w:rsid w:val="007E5C82"/>
    <w:rsid w:val="007E6EE8"/>
    <w:rsid w:val="007E70F6"/>
    <w:rsid w:val="007E7451"/>
    <w:rsid w:val="007F01C9"/>
    <w:rsid w:val="007F0399"/>
    <w:rsid w:val="007F041A"/>
    <w:rsid w:val="007F1377"/>
    <w:rsid w:val="007F1456"/>
    <w:rsid w:val="007F2472"/>
    <w:rsid w:val="007F2972"/>
    <w:rsid w:val="007F2D0C"/>
    <w:rsid w:val="007F3515"/>
    <w:rsid w:val="007F358D"/>
    <w:rsid w:val="007F38F8"/>
    <w:rsid w:val="007F3EF6"/>
    <w:rsid w:val="007F4F0A"/>
    <w:rsid w:val="007F5C47"/>
    <w:rsid w:val="007F66A9"/>
    <w:rsid w:val="007F68AB"/>
    <w:rsid w:val="007F6F84"/>
    <w:rsid w:val="007F75BC"/>
    <w:rsid w:val="007F7EAA"/>
    <w:rsid w:val="008004AB"/>
    <w:rsid w:val="008008B2"/>
    <w:rsid w:val="00800F59"/>
    <w:rsid w:val="008012AB"/>
    <w:rsid w:val="0080192F"/>
    <w:rsid w:val="00801978"/>
    <w:rsid w:val="00801DC2"/>
    <w:rsid w:val="00801FE6"/>
    <w:rsid w:val="0080205D"/>
    <w:rsid w:val="00802314"/>
    <w:rsid w:val="008027FB"/>
    <w:rsid w:val="00802CFA"/>
    <w:rsid w:val="00803D0E"/>
    <w:rsid w:val="00804172"/>
    <w:rsid w:val="008047ED"/>
    <w:rsid w:val="00805331"/>
    <w:rsid w:val="00805C89"/>
    <w:rsid w:val="00805EFC"/>
    <w:rsid w:val="0080606B"/>
    <w:rsid w:val="00807034"/>
    <w:rsid w:val="008077B7"/>
    <w:rsid w:val="008077E0"/>
    <w:rsid w:val="008106DD"/>
    <w:rsid w:val="008107D7"/>
    <w:rsid w:val="0081163C"/>
    <w:rsid w:val="00812040"/>
    <w:rsid w:val="00812F5B"/>
    <w:rsid w:val="00813A23"/>
    <w:rsid w:val="00814B7E"/>
    <w:rsid w:val="00814F79"/>
    <w:rsid w:val="00815B85"/>
    <w:rsid w:val="00815C4B"/>
    <w:rsid w:val="008165A3"/>
    <w:rsid w:val="00816F05"/>
    <w:rsid w:val="00817C30"/>
    <w:rsid w:val="00820810"/>
    <w:rsid w:val="0082092A"/>
    <w:rsid w:val="00821CBF"/>
    <w:rsid w:val="00821D1D"/>
    <w:rsid w:val="0082200B"/>
    <w:rsid w:val="0082247A"/>
    <w:rsid w:val="00823334"/>
    <w:rsid w:val="008233E9"/>
    <w:rsid w:val="00823C0D"/>
    <w:rsid w:val="0082401F"/>
    <w:rsid w:val="0082499A"/>
    <w:rsid w:val="00824F65"/>
    <w:rsid w:val="008257BA"/>
    <w:rsid w:val="00825BD6"/>
    <w:rsid w:val="00826CCB"/>
    <w:rsid w:val="00827C13"/>
    <w:rsid w:val="00827E57"/>
    <w:rsid w:val="008301C7"/>
    <w:rsid w:val="00830A2E"/>
    <w:rsid w:val="008316AC"/>
    <w:rsid w:val="00831B2F"/>
    <w:rsid w:val="0083205B"/>
    <w:rsid w:val="00832638"/>
    <w:rsid w:val="00832F80"/>
    <w:rsid w:val="008337FB"/>
    <w:rsid w:val="00833B9C"/>
    <w:rsid w:val="00834A4E"/>
    <w:rsid w:val="00835271"/>
    <w:rsid w:val="00835D9A"/>
    <w:rsid w:val="008360CC"/>
    <w:rsid w:val="008372DD"/>
    <w:rsid w:val="0083734C"/>
    <w:rsid w:val="008376A2"/>
    <w:rsid w:val="008400F5"/>
    <w:rsid w:val="0084010B"/>
    <w:rsid w:val="008401BE"/>
    <w:rsid w:val="008407EB"/>
    <w:rsid w:val="00840C4B"/>
    <w:rsid w:val="00840FD5"/>
    <w:rsid w:val="00841014"/>
    <w:rsid w:val="00841809"/>
    <w:rsid w:val="00842027"/>
    <w:rsid w:val="0084214A"/>
    <w:rsid w:val="00842FE9"/>
    <w:rsid w:val="00843CEC"/>
    <w:rsid w:val="008444AE"/>
    <w:rsid w:val="008444CD"/>
    <w:rsid w:val="00844A4C"/>
    <w:rsid w:val="0084547B"/>
    <w:rsid w:val="00845E1B"/>
    <w:rsid w:val="00846F9C"/>
    <w:rsid w:val="0084710C"/>
    <w:rsid w:val="008475DD"/>
    <w:rsid w:val="008477A3"/>
    <w:rsid w:val="008502D3"/>
    <w:rsid w:val="0085091C"/>
    <w:rsid w:val="00850E81"/>
    <w:rsid w:val="00851893"/>
    <w:rsid w:val="00851D75"/>
    <w:rsid w:val="008528C0"/>
    <w:rsid w:val="008528C5"/>
    <w:rsid w:val="00853587"/>
    <w:rsid w:val="00855026"/>
    <w:rsid w:val="00855199"/>
    <w:rsid w:val="00856367"/>
    <w:rsid w:val="0086123B"/>
    <w:rsid w:val="00861AA0"/>
    <w:rsid w:val="00861B69"/>
    <w:rsid w:val="00861E8F"/>
    <w:rsid w:val="00862A85"/>
    <w:rsid w:val="00863A85"/>
    <w:rsid w:val="008646FC"/>
    <w:rsid w:val="00864753"/>
    <w:rsid w:val="00864DC6"/>
    <w:rsid w:val="00865974"/>
    <w:rsid w:val="00866799"/>
    <w:rsid w:val="00866E48"/>
    <w:rsid w:val="00866FC8"/>
    <w:rsid w:val="00867306"/>
    <w:rsid w:val="00871CF7"/>
    <w:rsid w:val="00872F0E"/>
    <w:rsid w:val="00873185"/>
    <w:rsid w:val="008731F3"/>
    <w:rsid w:val="00873594"/>
    <w:rsid w:val="00873717"/>
    <w:rsid w:val="00874831"/>
    <w:rsid w:val="008750CB"/>
    <w:rsid w:val="0087675A"/>
    <w:rsid w:val="00876AC9"/>
    <w:rsid w:val="0087799D"/>
    <w:rsid w:val="00877E99"/>
    <w:rsid w:val="00880B29"/>
    <w:rsid w:val="00881C89"/>
    <w:rsid w:val="00881E60"/>
    <w:rsid w:val="00881F59"/>
    <w:rsid w:val="00882601"/>
    <w:rsid w:val="00882798"/>
    <w:rsid w:val="008828E8"/>
    <w:rsid w:val="00882BD4"/>
    <w:rsid w:val="00883376"/>
    <w:rsid w:val="0088345E"/>
    <w:rsid w:val="00883FE3"/>
    <w:rsid w:val="008848ED"/>
    <w:rsid w:val="00884C05"/>
    <w:rsid w:val="0088501E"/>
    <w:rsid w:val="00885A5C"/>
    <w:rsid w:val="008860E9"/>
    <w:rsid w:val="00886BC5"/>
    <w:rsid w:val="0088712C"/>
    <w:rsid w:val="008877CF"/>
    <w:rsid w:val="00887A3C"/>
    <w:rsid w:val="00887D14"/>
    <w:rsid w:val="00887F66"/>
    <w:rsid w:val="0089041B"/>
    <w:rsid w:val="008907A6"/>
    <w:rsid w:val="00890849"/>
    <w:rsid w:val="008909AD"/>
    <w:rsid w:val="008923A3"/>
    <w:rsid w:val="00892433"/>
    <w:rsid w:val="00892A9E"/>
    <w:rsid w:val="00892F6F"/>
    <w:rsid w:val="0089308F"/>
    <w:rsid w:val="008931DD"/>
    <w:rsid w:val="008938A7"/>
    <w:rsid w:val="00893A37"/>
    <w:rsid w:val="00893F91"/>
    <w:rsid w:val="00894D87"/>
    <w:rsid w:val="0089548F"/>
    <w:rsid w:val="00895A8C"/>
    <w:rsid w:val="008969CC"/>
    <w:rsid w:val="008969DA"/>
    <w:rsid w:val="00896B81"/>
    <w:rsid w:val="00896B9C"/>
    <w:rsid w:val="00896BA3"/>
    <w:rsid w:val="0089799B"/>
    <w:rsid w:val="008A0177"/>
    <w:rsid w:val="008A1054"/>
    <w:rsid w:val="008A1843"/>
    <w:rsid w:val="008A1B16"/>
    <w:rsid w:val="008A1B56"/>
    <w:rsid w:val="008A1C97"/>
    <w:rsid w:val="008A2618"/>
    <w:rsid w:val="008A27E5"/>
    <w:rsid w:val="008A283F"/>
    <w:rsid w:val="008A2885"/>
    <w:rsid w:val="008A4258"/>
    <w:rsid w:val="008A5772"/>
    <w:rsid w:val="008A59EB"/>
    <w:rsid w:val="008A653F"/>
    <w:rsid w:val="008A6974"/>
    <w:rsid w:val="008A7665"/>
    <w:rsid w:val="008B06A2"/>
    <w:rsid w:val="008B085E"/>
    <w:rsid w:val="008B0FC3"/>
    <w:rsid w:val="008B122F"/>
    <w:rsid w:val="008B1331"/>
    <w:rsid w:val="008B3BAC"/>
    <w:rsid w:val="008B3D17"/>
    <w:rsid w:val="008B3FB7"/>
    <w:rsid w:val="008B4236"/>
    <w:rsid w:val="008B48E1"/>
    <w:rsid w:val="008B577B"/>
    <w:rsid w:val="008B59C2"/>
    <w:rsid w:val="008B6262"/>
    <w:rsid w:val="008B6B5D"/>
    <w:rsid w:val="008B734F"/>
    <w:rsid w:val="008B7439"/>
    <w:rsid w:val="008B764A"/>
    <w:rsid w:val="008B780E"/>
    <w:rsid w:val="008B7AEF"/>
    <w:rsid w:val="008B7ECD"/>
    <w:rsid w:val="008C0449"/>
    <w:rsid w:val="008C0A40"/>
    <w:rsid w:val="008C1297"/>
    <w:rsid w:val="008C1E17"/>
    <w:rsid w:val="008C2375"/>
    <w:rsid w:val="008C278E"/>
    <w:rsid w:val="008C2FDC"/>
    <w:rsid w:val="008C2FE8"/>
    <w:rsid w:val="008C3458"/>
    <w:rsid w:val="008C4114"/>
    <w:rsid w:val="008C4BD5"/>
    <w:rsid w:val="008C4D8D"/>
    <w:rsid w:val="008C5069"/>
    <w:rsid w:val="008C6590"/>
    <w:rsid w:val="008C667B"/>
    <w:rsid w:val="008C69A6"/>
    <w:rsid w:val="008C7E89"/>
    <w:rsid w:val="008D0467"/>
    <w:rsid w:val="008D04E1"/>
    <w:rsid w:val="008D12CD"/>
    <w:rsid w:val="008D147D"/>
    <w:rsid w:val="008D21A7"/>
    <w:rsid w:val="008D3AF3"/>
    <w:rsid w:val="008D3D77"/>
    <w:rsid w:val="008D4FF9"/>
    <w:rsid w:val="008D5333"/>
    <w:rsid w:val="008D5378"/>
    <w:rsid w:val="008D5EF5"/>
    <w:rsid w:val="008D5FE8"/>
    <w:rsid w:val="008D6CC2"/>
    <w:rsid w:val="008D6E32"/>
    <w:rsid w:val="008D7607"/>
    <w:rsid w:val="008D763C"/>
    <w:rsid w:val="008E1474"/>
    <w:rsid w:val="008E1869"/>
    <w:rsid w:val="008E188A"/>
    <w:rsid w:val="008E1BE8"/>
    <w:rsid w:val="008E2CC6"/>
    <w:rsid w:val="008E43AA"/>
    <w:rsid w:val="008E4C0A"/>
    <w:rsid w:val="008E54C5"/>
    <w:rsid w:val="008E5C5A"/>
    <w:rsid w:val="008E65AC"/>
    <w:rsid w:val="008E6603"/>
    <w:rsid w:val="008E6BC8"/>
    <w:rsid w:val="008E758B"/>
    <w:rsid w:val="008E767E"/>
    <w:rsid w:val="008E7A48"/>
    <w:rsid w:val="008F040D"/>
    <w:rsid w:val="008F10C0"/>
    <w:rsid w:val="008F2104"/>
    <w:rsid w:val="008F2850"/>
    <w:rsid w:val="008F2D06"/>
    <w:rsid w:val="008F3029"/>
    <w:rsid w:val="008F316A"/>
    <w:rsid w:val="008F34C3"/>
    <w:rsid w:val="008F38B1"/>
    <w:rsid w:val="008F3BD5"/>
    <w:rsid w:val="008F5A5C"/>
    <w:rsid w:val="008F5F49"/>
    <w:rsid w:val="008F6915"/>
    <w:rsid w:val="008F708E"/>
    <w:rsid w:val="008F7FE6"/>
    <w:rsid w:val="009008C1"/>
    <w:rsid w:val="00900F6F"/>
    <w:rsid w:val="0090130B"/>
    <w:rsid w:val="009025C3"/>
    <w:rsid w:val="009032CA"/>
    <w:rsid w:val="00903895"/>
    <w:rsid w:val="00903A1C"/>
    <w:rsid w:val="00903C38"/>
    <w:rsid w:val="00903ED7"/>
    <w:rsid w:val="009049EF"/>
    <w:rsid w:val="00904BE9"/>
    <w:rsid w:val="0090666F"/>
    <w:rsid w:val="0090691C"/>
    <w:rsid w:val="00906ABE"/>
    <w:rsid w:val="00910A7D"/>
    <w:rsid w:val="00911D4B"/>
    <w:rsid w:val="00911D9A"/>
    <w:rsid w:val="009123B8"/>
    <w:rsid w:val="00913090"/>
    <w:rsid w:val="00913098"/>
    <w:rsid w:val="00913640"/>
    <w:rsid w:val="009136CF"/>
    <w:rsid w:val="00913DD5"/>
    <w:rsid w:val="00913F41"/>
    <w:rsid w:val="00913F78"/>
    <w:rsid w:val="0091413F"/>
    <w:rsid w:val="00914293"/>
    <w:rsid w:val="00914ADF"/>
    <w:rsid w:val="00914C1C"/>
    <w:rsid w:val="00915FE1"/>
    <w:rsid w:val="009160DF"/>
    <w:rsid w:val="009166EE"/>
    <w:rsid w:val="00916978"/>
    <w:rsid w:val="009177D5"/>
    <w:rsid w:val="00920108"/>
    <w:rsid w:val="009201CA"/>
    <w:rsid w:val="009205CD"/>
    <w:rsid w:val="00921325"/>
    <w:rsid w:val="00922173"/>
    <w:rsid w:val="00922245"/>
    <w:rsid w:val="00922B2E"/>
    <w:rsid w:val="00922C44"/>
    <w:rsid w:val="00922DCC"/>
    <w:rsid w:val="00923D7F"/>
    <w:rsid w:val="00924919"/>
    <w:rsid w:val="009256FD"/>
    <w:rsid w:val="0092573D"/>
    <w:rsid w:val="00926B6E"/>
    <w:rsid w:val="00926F3F"/>
    <w:rsid w:val="00927087"/>
    <w:rsid w:val="00927E59"/>
    <w:rsid w:val="00927EFA"/>
    <w:rsid w:val="00930087"/>
    <w:rsid w:val="00930D98"/>
    <w:rsid w:val="00931793"/>
    <w:rsid w:val="00931BC2"/>
    <w:rsid w:val="0093226F"/>
    <w:rsid w:val="009324BE"/>
    <w:rsid w:val="00933379"/>
    <w:rsid w:val="009338AB"/>
    <w:rsid w:val="00933BB7"/>
    <w:rsid w:val="00933EDC"/>
    <w:rsid w:val="0093432E"/>
    <w:rsid w:val="009349AE"/>
    <w:rsid w:val="00934AB1"/>
    <w:rsid w:val="00935D10"/>
    <w:rsid w:val="00936051"/>
    <w:rsid w:val="009361B7"/>
    <w:rsid w:val="009362DF"/>
    <w:rsid w:val="0093653A"/>
    <w:rsid w:val="009369AE"/>
    <w:rsid w:val="00936D67"/>
    <w:rsid w:val="0093764E"/>
    <w:rsid w:val="00937D04"/>
    <w:rsid w:val="009404DC"/>
    <w:rsid w:val="00940510"/>
    <w:rsid w:val="009405E9"/>
    <w:rsid w:val="00940665"/>
    <w:rsid w:val="00940A6D"/>
    <w:rsid w:val="00941438"/>
    <w:rsid w:val="0094174F"/>
    <w:rsid w:val="00941EE2"/>
    <w:rsid w:val="00942046"/>
    <w:rsid w:val="0094209F"/>
    <w:rsid w:val="00942E24"/>
    <w:rsid w:val="00942E25"/>
    <w:rsid w:val="009430A3"/>
    <w:rsid w:val="009434DF"/>
    <w:rsid w:val="0094432E"/>
    <w:rsid w:val="0094434E"/>
    <w:rsid w:val="00945A79"/>
    <w:rsid w:val="00945BD5"/>
    <w:rsid w:val="00945BEC"/>
    <w:rsid w:val="00946123"/>
    <w:rsid w:val="00946DA4"/>
    <w:rsid w:val="00947B27"/>
    <w:rsid w:val="00947D86"/>
    <w:rsid w:val="0095012E"/>
    <w:rsid w:val="009504A0"/>
    <w:rsid w:val="00950B29"/>
    <w:rsid w:val="00950B64"/>
    <w:rsid w:val="009516AA"/>
    <w:rsid w:val="00951E82"/>
    <w:rsid w:val="00952279"/>
    <w:rsid w:val="00952B71"/>
    <w:rsid w:val="00952C98"/>
    <w:rsid w:val="00954D7A"/>
    <w:rsid w:val="00954E9A"/>
    <w:rsid w:val="009558CB"/>
    <w:rsid w:val="00960016"/>
    <w:rsid w:val="00960578"/>
    <w:rsid w:val="00960A93"/>
    <w:rsid w:val="00961861"/>
    <w:rsid w:val="009622F3"/>
    <w:rsid w:val="00962395"/>
    <w:rsid w:val="009623BD"/>
    <w:rsid w:val="009633B9"/>
    <w:rsid w:val="00964215"/>
    <w:rsid w:val="009642F7"/>
    <w:rsid w:val="00964E50"/>
    <w:rsid w:val="00965F70"/>
    <w:rsid w:val="00966768"/>
    <w:rsid w:val="00966787"/>
    <w:rsid w:val="00966A1C"/>
    <w:rsid w:val="009671A1"/>
    <w:rsid w:val="0096735F"/>
    <w:rsid w:val="00971180"/>
    <w:rsid w:val="00971D2E"/>
    <w:rsid w:val="00972053"/>
    <w:rsid w:val="0097221D"/>
    <w:rsid w:val="0097275D"/>
    <w:rsid w:val="009729FB"/>
    <w:rsid w:val="00973EDD"/>
    <w:rsid w:val="0097405B"/>
    <w:rsid w:val="00974613"/>
    <w:rsid w:val="00974C2A"/>
    <w:rsid w:val="00975256"/>
    <w:rsid w:val="00975652"/>
    <w:rsid w:val="0097611C"/>
    <w:rsid w:val="00976AE5"/>
    <w:rsid w:val="00977ABC"/>
    <w:rsid w:val="00982772"/>
    <w:rsid w:val="009835FC"/>
    <w:rsid w:val="00983A18"/>
    <w:rsid w:val="009853E9"/>
    <w:rsid w:val="00985691"/>
    <w:rsid w:val="00986591"/>
    <w:rsid w:val="009866C3"/>
    <w:rsid w:val="00986905"/>
    <w:rsid w:val="00986AA0"/>
    <w:rsid w:val="00986B2C"/>
    <w:rsid w:val="00986CA3"/>
    <w:rsid w:val="00986E1D"/>
    <w:rsid w:val="0098715A"/>
    <w:rsid w:val="009878DB"/>
    <w:rsid w:val="009878FF"/>
    <w:rsid w:val="00987D83"/>
    <w:rsid w:val="00987F57"/>
    <w:rsid w:val="009900D6"/>
    <w:rsid w:val="0099103E"/>
    <w:rsid w:val="009916E2"/>
    <w:rsid w:val="009919C4"/>
    <w:rsid w:val="00991E66"/>
    <w:rsid w:val="00992181"/>
    <w:rsid w:val="00993ADD"/>
    <w:rsid w:val="00993CF8"/>
    <w:rsid w:val="0099403A"/>
    <w:rsid w:val="009946C2"/>
    <w:rsid w:val="00994E3F"/>
    <w:rsid w:val="0099579A"/>
    <w:rsid w:val="0099598B"/>
    <w:rsid w:val="00995B4A"/>
    <w:rsid w:val="0099726B"/>
    <w:rsid w:val="009A1D0B"/>
    <w:rsid w:val="009A2418"/>
    <w:rsid w:val="009A2D28"/>
    <w:rsid w:val="009A4203"/>
    <w:rsid w:val="009A4D72"/>
    <w:rsid w:val="009A4EF1"/>
    <w:rsid w:val="009A535B"/>
    <w:rsid w:val="009A5D94"/>
    <w:rsid w:val="009A6810"/>
    <w:rsid w:val="009A6D69"/>
    <w:rsid w:val="009A7134"/>
    <w:rsid w:val="009A742D"/>
    <w:rsid w:val="009A74B3"/>
    <w:rsid w:val="009A79CE"/>
    <w:rsid w:val="009B08A5"/>
    <w:rsid w:val="009B0D87"/>
    <w:rsid w:val="009B11D5"/>
    <w:rsid w:val="009B1921"/>
    <w:rsid w:val="009B1C7D"/>
    <w:rsid w:val="009B255D"/>
    <w:rsid w:val="009B26DE"/>
    <w:rsid w:val="009B30EB"/>
    <w:rsid w:val="009B3F0C"/>
    <w:rsid w:val="009B4136"/>
    <w:rsid w:val="009B4255"/>
    <w:rsid w:val="009B43F7"/>
    <w:rsid w:val="009B4739"/>
    <w:rsid w:val="009B482E"/>
    <w:rsid w:val="009B4E8B"/>
    <w:rsid w:val="009B61A1"/>
    <w:rsid w:val="009B67FD"/>
    <w:rsid w:val="009B6B20"/>
    <w:rsid w:val="009B6F54"/>
    <w:rsid w:val="009B7690"/>
    <w:rsid w:val="009B7757"/>
    <w:rsid w:val="009B7927"/>
    <w:rsid w:val="009B7E0A"/>
    <w:rsid w:val="009B7FE6"/>
    <w:rsid w:val="009C1765"/>
    <w:rsid w:val="009C1C3E"/>
    <w:rsid w:val="009C1F4F"/>
    <w:rsid w:val="009C2B8F"/>
    <w:rsid w:val="009C2C09"/>
    <w:rsid w:val="009C3487"/>
    <w:rsid w:val="009C3716"/>
    <w:rsid w:val="009C37E2"/>
    <w:rsid w:val="009C4536"/>
    <w:rsid w:val="009C5567"/>
    <w:rsid w:val="009C5C6B"/>
    <w:rsid w:val="009C5D21"/>
    <w:rsid w:val="009C61F7"/>
    <w:rsid w:val="009C6B2E"/>
    <w:rsid w:val="009C6DAF"/>
    <w:rsid w:val="009C7639"/>
    <w:rsid w:val="009C76D8"/>
    <w:rsid w:val="009C7869"/>
    <w:rsid w:val="009D0BA0"/>
    <w:rsid w:val="009D2C44"/>
    <w:rsid w:val="009D3B10"/>
    <w:rsid w:val="009D42B3"/>
    <w:rsid w:val="009D4F7F"/>
    <w:rsid w:val="009D52D2"/>
    <w:rsid w:val="009D55D5"/>
    <w:rsid w:val="009D56EF"/>
    <w:rsid w:val="009D5ABC"/>
    <w:rsid w:val="009D622D"/>
    <w:rsid w:val="009D7B07"/>
    <w:rsid w:val="009E06E9"/>
    <w:rsid w:val="009E1201"/>
    <w:rsid w:val="009E12BC"/>
    <w:rsid w:val="009E1F45"/>
    <w:rsid w:val="009E259D"/>
    <w:rsid w:val="009E290B"/>
    <w:rsid w:val="009E29C6"/>
    <w:rsid w:val="009E2AD3"/>
    <w:rsid w:val="009E2BDA"/>
    <w:rsid w:val="009E2E09"/>
    <w:rsid w:val="009E3153"/>
    <w:rsid w:val="009E3E4D"/>
    <w:rsid w:val="009E413C"/>
    <w:rsid w:val="009E461F"/>
    <w:rsid w:val="009E47D2"/>
    <w:rsid w:val="009E5230"/>
    <w:rsid w:val="009E52CE"/>
    <w:rsid w:val="009E5656"/>
    <w:rsid w:val="009E6463"/>
    <w:rsid w:val="009E7020"/>
    <w:rsid w:val="009E71ED"/>
    <w:rsid w:val="009E7D64"/>
    <w:rsid w:val="009E7FA5"/>
    <w:rsid w:val="009F064D"/>
    <w:rsid w:val="009F1352"/>
    <w:rsid w:val="009F19E2"/>
    <w:rsid w:val="009F1A17"/>
    <w:rsid w:val="009F1A1F"/>
    <w:rsid w:val="009F2140"/>
    <w:rsid w:val="009F22D5"/>
    <w:rsid w:val="009F390E"/>
    <w:rsid w:val="009F3BAD"/>
    <w:rsid w:val="009F3D85"/>
    <w:rsid w:val="009F481B"/>
    <w:rsid w:val="009F4D17"/>
    <w:rsid w:val="009F4DE1"/>
    <w:rsid w:val="009F55BF"/>
    <w:rsid w:val="009F729D"/>
    <w:rsid w:val="009F7531"/>
    <w:rsid w:val="009F7C0A"/>
    <w:rsid w:val="009F7DDE"/>
    <w:rsid w:val="00A01751"/>
    <w:rsid w:val="00A02128"/>
    <w:rsid w:val="00A026F5"/>
    <w:rsid w:val="00A03227"/>
    <w:rsid w:val="00A03636"/>
    <w:rsid w:val="00A03C02"/>
    <w:rsid w:val="00A03FB3"/>
    <w:rsid w:val="00A047AC"/>
    <w:rsid w:val="00A04EB7"/>
    <w:rsid w:val="00A05165"/>
    <w:rsid w:val="00A05F0D"/>
    <w:rsid w:val="00A06459"/>
    <w:rsid w:val="00A066F9"/>
    <w:rsid w:val="00A07039"/>
    <w:rsid w:val="00A07788"/>
    <w:rsid w:val="00A10731"/>
    <w:rsid w:val="00A10F5B"/>
    <w:rsid w:val="00A11B0F"/>
    <w:rsid w:val="00A1291C"/>
    <w:rsid w:val="00A12B65"/>
    <w:rsid w:val="00A12ECD"/>
    <w:rsid w:val="00A13AB9"/>
    <w:rsid w:val="00A143E9"/>
    <w:rsid w:val="00A14FF0"/>
    <w:rsid w:val="00A15436"/>
    <w:rsid w:val="00A15D58"/>
    <w:rsid w:val="00A161E2"/>
    <w:rsid w:val="00A16341"/>
    <w:rsid w:val="00A177C3"/>
    <w:rsid w:val="00A1789D"/>
    <w:rsid w:val="00A17D02"/>
    <w:rsid w:val="00A17DC5"/>
    <w:rsid w:val="00A201F3"/>
    <w:rsid w:val="00A21206"/>
    <w:rsid w:val="00A21696"/>
    <w:rsid w:val="00A2177E"/>
    <w:rsid w:val="00A22695"/>
    <w:rsid w:val="00A22D1A"/>
    <w:rsid w:val="00A22DBE"/>
    <w:rsid w:val="00A22F53"/>
    <w:rsid w:val="00A2312C"/>
    <w:rsid w:val="00A23F2F"/>
    <w:rsid w:val="00A241D5"/>
    <w:rsid w:val="00A245B3"/>
    <w:rsid w:val="00A24C26"/>
    <w:rsid w:val="00A26317"/>
    <w:rsid w:val="00A2734C"/>
    <w:rsid w:val="00A27C1B"/>
    <w:rsid w:val="00A310FD"/>
    <w:rsid w:val="00A3183B"/>
    <w:rsid w:val="00A31BB0"/>
    <w:rsid w:val="00A31D73"/>
    <w:rsid w:val="00A324DC"/>
    <w:rsid w:val="00A32604"/>
    <w:rsid w:val="00A3281D"/>
    <w:rsid w:val="00A33676"/>
    <w:rsid w:val="00A338C5"/>
    <w:rsid w:val="00A3400E"/>
    <w:rsid w:val="00A34366"/>
    <w:rsid w:val="00A34A9C"/>
    <w:rsid w:val="00A34B1C"/>
    <w:rsid w:val="00A34B1D"/>
    <w:rsid w:val="00A34BFD"/>
    <w:rsid w:val="00A34D08"/>
    <w:rsid w:val="00A36649"/>
    <w:rsid w:val="00A36654"/>
    <w:rsid w:val="00A36FEA"/>
    <w:rsid w:val="00A372CE"/>
    <w:rsid w:val="00A40061"/>
    <w:rsid w:val="00A400A8"/>
    <w:rsid w:val="00A40204"/>
    <w:rsid w:val="00A406E5"/>
    <w:rsid w:val="00A416AB"/>
    <w:rsid w:val="00A41ABB"/>
    <w:rsid w:val="00A41E81"/>
    <w:rsid w:val="00A42A58"/>
    <w:rsid w:val="00A43B4B"/>
    <w:rsid w:val="00A43E7A"/>
    <w:rsid w:val="00A43EF6"/>
    <w:rsid w:val="00A444E5"/>
    <w:rsid w:val="00A44D26"/>
    <w:rsid w:val="00A450D1"/>
    <w:rsid w:val="00A45563"/>
    <w:rsid w:val="00A458C8"/>
    <w:rsid w:val="00A45C17"/>
    <w:rsid w:val="00A466E5"/>
    <w:rsid w:val="00A46C56"/>
    <w:rsid w:val="00A46E23"/>
    <w:rsid w:val="00A46EAE"/>
    <w:rsid w:val="00A4700D"/>
    <w:rsid w:val="00A5004E"/>
    <w:rsid w:val="00A50C95"/>
    <w:rsid w:val="00A5193C"/>
    <w:rsid w:val="00A51AC5"/>
    <w:rsid w:val="00A51CAF"/>
    <w:rsid w:val="00A5219A"/>
    <w:rsid w:val="00A529D8"/>
    <w:rsid w:val="00A52CC7"/>
    <w:rsid w:val="00A53256"/>
    <w:rsid w:val="00A54636"/>
    <w:rsid w:val="00A54D89"/>
    <w:rsid w:val="00A55096"/>
    <w:rsid w:val="00A554B6"/>
    <w:rsid w:val="00A55F18"/>
    <w:rsid w:val="00A564A3"/>
    <w:rsid w:val="00A57713"/>
    <w:rsid w:val="00A57B08"/>
    <w:rsid w:val="00A57BEE"/>
    <w:rsid w:val="00A61F3E"/>
    <w:rsid w:val="00A62F62"/>
    <w:rsid w:val="00A64B15"/>
    <w:rsid w:val="00A64F62"/>
    <w:rsid w:val="00A66315"/>
    <w:rsid w:val="00A667A8"/>
    <w:rsid w:val="00A66897"/>
    <w:rsid w:val="00A66E05"/>
    <w:rsid w:val="00A67C9B"/>
    <w:rsid w:val="00A70AE9"/>
    <w:rsid w:val="00A70B6D"/>
    <w:rsid w:val="00A70DD6"/>
    <w:rsid w:val="00A71361"/>
    <w:rsid w:val="00A71679"/>
    <w:rsid w:val="00A71AD5"/>
    <w:rsid w:val="00A7202B"/>
    <w:rsid w:val="00A72A25"/>
    <w:rsid w:val="00A73137"/>
    <w:rsid w:val="00A736A0"/>
    <w:rsid w:val="00A74454"/>
    <w:rsid w:val="00A746D3"/>
    <w:rsid w:val="00A749CA"/>
    <w:rsid w:val="00A74A7A"/>
    <w:rsid w:val="00A75247"/>
    <w:rsid w:val="00A75890"/>
    <w:rsid w:val="00A75C8D"/>
    <w:rsid w:val="00A77B8F"/>
    <w:rsid w:val="00A81263"/>
    <w:rsid w:val="00A82CDC"/>
    <w:rsid w:val="00A82F4F"/>
    <w:rsid w:val="00A831C8"/>
    <w:rsid w:val="00A8368E"/>
    <w:rsid w:val="00A83974"/>
    <w:rsid w:val="00A83A37"/>
    <w:rsid w:val="00A83D1F"/>
    <w:rsid w:val="00A8498F"/>
    <w:rsid w:val="00A849A3"/>
    <w:rsid w:val="00A84B08"/>
    <w:rsid w:val="00A84DD6"/>
    <w:rsid w:val="00A850D1"/>
    <w:rsid w:val="00A851D9"/>
    <w:rsid w:val="00A86030"/>
    <w:rsid w:val="00A862DC"/>
    <w:rsid w:val="00A86D81"/>
    <w:rsid w:val="00A903BE"/>
    <w:rsid w:val="00A90F9D"/>
    <w:rsid w:val="00A9141E"/>
    <w:rsid w:val="00A91BCE"/>
    <w:rsid w:val="00A91D69"/>
    <w:rsid w:val="00A924F2"/>
    <w:rsid w:val="00A934F7"/>
    <w:rsid w:val="00A935EC"/>
    <w:rsid w:val="00A93626"/>
    <w:rsid w:val="00A94367"/>
    <w:rsid w:val="00A94D7F"/>
    <w:rsid w:val="00A9534A"/>
    <w:rsid w:val="00A95BA9"/>
    <w:rsid w:val="00A96114"/>
    <w:rsid w:val="00A964A6"/>
    <w:rsid w:val="00A966BD"/>
    <w:rsid w:val="00A969D7"/>
    <w:rsid w:val="00A97247"/>
    <w:rsid w:val="00AA044F"/>
    <w:rsid w:val="00AA191F"/>
    <w:rsid w:val="00AA1A69"/>
    <w:rsid w:val="00AA1CB3"/>
    <w:rsid w:val="00AA2046"/>
    <w:rsid w:val="00AA21F4"/>
    <w:rsid w:val="00AA278C"/>
    <w:rsid w:val="00AA2C0F"/>
    <w:rsid w:val="00AA3B78"/>
    <w:rsid w:val="00AA40AB"/>
    <w:rsid w:val="00AA4DFF"/>
    <w:rsid w:val="00AA5320"/>
    <w:rsid w:val="00AA5465"/>
    <w:rsid w:val="00AA5886"/>
    <w:rsid w:val="00AA6E96"/>
    <w:rsid w:val="00AA75D9"/>
    <w:rsid w:val="00AA7746"/>
    <w:rsid w:val="00AB02FD"/>
    <w:rsid w:val="00AB14B0"/>
    <w:rsid w:val="00AB16A4"/>
    <w:rsid w:val="00AB1BD6"/>
    <w:rsid w:val="00AB2491"/>
    <w:rsid w:val="00AB2736"/>
    <w:rsid w:val="00AB3118"/>
    <w:rsid w:val="00AB3171"/>
    <w:rsid w:val="00AB3606"/>
    <w:rsid w:val="00AB3713"/>
    <w:rsid w:val="00AB3BBA"/>
    <w:rsid w:val="00AB3D83"/>
    <w:rsid w:val="00AB4D66"/>
    <w:rsid w:val="00AB4F43"/>
    <w:rsid w:val="00AB56D6"/>
    <w:rsid w:val="00AB5E62"/>
    <w:rsid w:val="00AB5ED8"/>
    <w:rsid w:val="00AB667E"/>
    <w:rsid w:val="00AB6807"/>
    <w:rsid w:val="00AB6FC2"/>
    <w:rsid w:val="00AB78D3"/>
    <w:rsid w:val="00AB7B3A"/>
    <w:rsid w:val="00AC084D"/>
    <w:rsid w:val="00AC087E"/>
    <w:rsid w:val="00AC093A"/>
    <w:rsid w:val="00AC133B"/>
    <w:rsid w:val="00AC2983"/>
    <w:rsid w:val="00AC2BD2"/>
    <w:rsid w:val="00AC2BD5"/>
    <w:rsid w:val="00AC2C0A"/>
    <w:rsid w:val="00AC2FCC"/>
    <w:rsid w:val="00AC2FFD"/>
    <w:rsid w:val="00AC360A"/>
    <w:rsid w:val="00AC448C"/>
    <w:rsid w:val="00AC4C68"/>
    <w:rsid w:val="00AC4D5E"/>
    <w:rsid w:val="00AC616D"/>
    <w:rsid w:val="00AC6D4B"/>
    <w:rsid w:val="00AC6D75"/>
    <w:rsid w:val="00AC70AB"/>
    <w:rsid w:val="00AC76FC"/>
    <w:rsid w:val="00AC7F04"/>
    <w:rsid w:val="00AD0656"/>
    <w:rsid w:val="00AD11B3"/>
    <w:rsid w:val="00AD1562"/>
    <w:rsid w:val="00AD1EC4"/>
    <w:rsid w:val="00AD2AD3"/>
    <w:rsid w:val="00AD304B"/>
    <w:rsid w:val="00AD34EF"/>
    <w:rsid w:val="00AD3FFD"/>
    <w:rsid w:val="00AD43C0"/>
    <w:rsid w:val="00AD4A90"/>
    <w:rsid w:val="00AD566F"/>
    <w:rsid w:val="00AD5BC8"/>
    <w:rsid w:val="00AD6586"/>
    <w:rsid w:val="00AD6A4D"/>
    <w:rsid w:val="00AD6AE6"/>
    <w:rsid w:val="00AD7010"/>
    <w:rsid w:val="00AD78EC"/>
    <w:rsid w:val="00AD7DBD"/>
    <w:rsid w:val="00AD7DC6"/>
    <w:rsid w:val="00AD7E2C"/>
    <w:rsid w:val="00AE0B8D"/>
    <w:rsid w:val="00AE1A3B"/>
    <w:rsid w:val="00AE1C14"/>
    <w:rsid w:val="00AE24E7"/>
    <w:rsid w:val="00AE3AA1"/>
    <w:rsid w:val="00AE3ACD"/>
    <w:rsid w:val="00AE4169"/>
    <w:rsid w:val="00AE56E9"/>
    <w:rsid w:val="00AE5AA7"/>
    <w:rsid w:val="00AE5EAB"/>
    <w:rsid w:val="00AE627C"/>
    <w:rsid w:val="00AE7128"/>
    <w:rsid w:val="00AE7394"/>
    <w:rsid w:val="00AE7866"/>
    <w:rsid w:val="00AF0604"/>
    <w:rsid w:val="00AF0A05"/>
    <w:rsid w:val="00AF0B3A"/>
    <w:rsid w:val="00AF1927"/>
    <w:rsid w:val="00AF19C9"/>
    <w:rsid w:val="00AF1ED3"/>
    <w:rsid w:val="00AF26F6"/>
    <w:rsid w:val="00AF2BE5"/>
    <w:rsid w:val="00AF2E98"/>
    <w:rsid w:val="00AF2F43"/>
    <w:rsid w:val="00AF3383"/>
    <w:rsid w:val="00AF347E"/>
    <w:rsid w:val="00AF471B"/>
    <w:rsid w:val="00AF48B9"/>
    <w:rsid w:val="00AF4C01"/>
    <w:rsid w:val="00AF5466"/>
    <w:rsid w:val="00AF5B9D"/>
    <w:rsid w:val="00AF611E"/>
    <w:rsid w:val="00AF6595"/>
    <w:rsid w:val="00AF66AF"/>
    <w:rsid w:val="00AF7461"/>
    <w:rsid w:val="00AF7B19"/>
    <w:rsid w:val="00B00830"/>
    <w:rsid w:val="00B0195C"/>
    <w:rsid w:val="00B01B4D"/>
    <w:rsid w:val="00B01FF2"/>
    <w:rsid w:val="00B02000"/>
    <w:rsid w:val="00B0210A"/>
    <w:rsid w:val="00B024FC"/>
    <w:rsid w:val="00B0408D"/>
    <w:rsid w:val="00B049B6"/>
    <w:rsid w:val="00B04F91"/>
    <w:rsid w:val="00B05AFF"/>
    <w:rsid w:val="00B069A2"/>
    <w:rsid w:val="00B07204"/>
    <w:rsid w:val="00B0788A"/>
    <w:rsid w:val="00B0788D"/>
    <w:rsid w:val="00B07AC1"/>
    <w:rsid w:val="00B07C42"/>
    <w:rsid w:val="00B07FB0"/>
    <w:rsid w:val="00B100AC"/>
    <w:rsid w:val="00B105F4"/>
    <w:rsid w:val="00B108BD"/>
    <w:rsid w:val="00B10BDD"/>
    <w:rsid w:val="00B117AD"/>
    <w:rsid w:val="00B117AE"/>
    <w:rsid w:val="00B12245"/>
    <w:rsid w:val="00B12E5D"/>
    <w:rsid w:val="00B12EA5"/>
    <w:rsid w:val="00B1466E"/>
    <w:rsid w:val="00B1487F"/>
    <w:rsid w:val="00B14C0B"/>
    <w:rsid w:val="00B15357"/>
    <w:rsid w:val="00B163FE"/>
    <w:rsid w:val="00B16B84"/>
    <w:rsid w:val="00B16C50"/>
    <w:rsid w:val="00B16D79"/>
    <w:rsid w:val="00B200D7"/>
    <w:rsid w:val="00B207D4"/>
    <w:rsid w:val="00B20AA1"/>
    <w:rsid w:val="00B20EC1"/>
    <w:rsid w:val="00B212D7"/>
    <w:rsid w:val="00B217BF"/>
    <w:rsid w:val="00B21912"/>
    <w:rsid w:val="00B22351"/>
    <w:rsid w:val="00B2258B"/>
    <w:rsid w:val="00B23862"/>
    <w:rsid w:val="00B23E7D"/>
    <w:rsid w:val="00B23F2D"/>
    <w:rsid w:val="00B243DE"/>
    <w:rsid w:val="00B24DA3"/>
    <w:rsid w:val="00B25514"/>
    <w:rsid w:val="00B3085F"/>
    <w:rsid w:val="00B3150C"/>
    <w:rsid w:val="00B31CBD"/>
    <w:rsid w:val="00B323AB"/>
    <w:rsid w:val="00B32663"/>
    <w:rsid w:val="00B32983"/>
    <w:rsid w:val="00B32C5E"/>
    <w:rsid w:val="00B32EC9"/>
    <w:rsid w:val="00B3318B"/>
    <w:rsid w:val="00B33B95"/>
    <w:rsid w:val="00B3423A"/>
    <w:rsid w:val="00B34310"/>
    <w:rsid w:val="00B34395"/>
    <w:rsid w:val="00B354D5"/>
    <w:rsid w:val="00B35570"/>
    <w:rsid w:val="00B3576B"/>
    <w:rsid w:val="00B3624B"/>
    <w:rsid w:val="00B36C06"/>
    <w:rsid w:val="00B37580"/>
    <w:rsid w:val="00B400E4"/>
    <w:rsid w:val="00B404D5"/>
    <w:rsid w:val="00B40AF7"/>
    <w:rsid w:val="00B42092"/>
    <w:rsid w:val="00B4233E"/>
    <w:rsid w:val="00B425CA"/>
    <w:rsid w:val="00B429B4"/>
    <w:rsid w:val="00B42DAA"/>
    <w:rsid w:val="00B43594"/>
    <w:rsid w:val="00B437A4"/>
    <w:rsid w:val="00B43A83"/>
    <w:rsid w:val="00B44DCC"/>
    <w:rsid w:val="00B45E34"/>
    <w:rsid w:val="00B46367"/>
    <w:rsid w:val="00B46445"/>
    <w:rsid w:val="00B47A4D"/>
    <w:rsid w:val="00B47CFC"/>
    <w:rsid w:val="00B503EB"/>
    <w:rsid w:val="00B516CF"/>
    <w:rsid w:val="00B51857"/>
    <w:rsid w:val="00B519AA"/>
    <w:rsid w:val="00B51A94"/>
    <w:rsid w:val="00B51CCC"/>
    <w:rsid w:val="00B5224D"/>
    <w:rsid w:val="00B53044"/>
    <w:rsid w:val="00B5348A"/>
    <w:rsid w:val="00B535F3"/>
    <w:rsid w:val="00B53C48"/>
    <w:rsid w:val="00B53C87"/>
    <w:rsid w:val="00B54766"/>
    <w:rsid w:val="00B54F47"/>
    <w:rsid w:val="00B55263"/>
    <w:rsid w:val="00B55F08"/>
    <w:rsid w:val="00B569B4"/>
    <w:rsid w:val="00B57805"/>
    <w:rsid w:val="00B57DC2"/>
    <w:rsid w:val="00B57F11"/>
    <w:rsid w:val="00B57F34"/>
    <w:rsid w:val="00B57FC2"/>
    <w:rsid w:val="00B606AC"/>
    <w:rsid w:val="00B617C9"/>
    <w:rsid w:val="00B618B9"/>
    <w:rsid w:val="00B61EF0"/>
    <w:rsid w:val="00B62847"/>
    <w:rsid w:val="00B62F69"/>
    <w:rsid w:val="00B633D7"/>
    <w:rsid w:val="00B637E9"/>
    <w:rsid w:val="00B639E2"/>
    <w:rsid w:val="00B63A35"/>
    <w:rsid w:val="00B63A64"/>
    <w:rsid w:val="00B63BC6"/>
    <w:rsid w:val="00B643AE"/>
    <w:rsid w:val="00B64540"/>
    <w:rsid w:val="00B65518"/>
    <w:rsid w:val="00B66819"/>
    <w:rsid w:val="00B66957"/>
    <w:rsid w:val="00B66D29"/>
    <w:rsid w:val="00B67ACB"/>
    <w:rsid w:val="00B67E1F"/>
    <w:rsid w:val="00B71245"/>
    <w:rsid w:val="00B71B22"/>
    <w:rsid w:val="00B71B82"/>
    <w:rsid w:val="00B73A66"/>
    <w:rsid w:val="00B73D0C"/>
    <w:rsid w:val="00B73D65"/>
    <w:rsid w:val="00B75C19"/>
    <w:rsid w:val="00B76A37"/>
    <w:rsid w:val="00B76A4E"/>
    <w:rsid w:val="00B772F9"/>
    <w:rsid w:val="00B7785F"/>
    <w:rsid w:val="00B77A14"/>
    <w:rsid w:val="00B80CEA"/>
    <w:rsid w:val="00B80E80"/>
    <w:rsid w:val="00B816EE"/>
    <w:rsid w:val="00B82410"/>
    <w:rsid w:val="00B8255C"/>
    <w:rsid w:val="00B825F3"/>
    <w:rsid w:val="00B82773"/>
    <w:rsid w:val="00B830C4"/>
    <w:rsid w:val="00B833FA"/>
    <w:rsid w:val="00B8379D"/>
    <w:rsid w:val="00B8484A"/>
    <w:rsid w:val="00B84EC1"/>
    <w:rsid w:val="00B866F1"/>
    <w:rsid w:val="00B874ED"/>
    <w:rsid w:val="00B87FED"/>
    <w:rsid w:val="00B90405"/>
    <w:rsid w:val="00B90F5A"/>
    <w:rsid w:val="00B91857"/>
    <w:rsid w:val="00B91AD2"/>
    <w:rsid w:val="00B92079"/>
    <w:rsid w:val="00B929CA"/>
    <w:rsid w:val="00B9488F"/>
    <w:rsid w:val="00B96488"/>
    <w:rsid w:val="00B96489"/>
    <w:rsid w:val="00B96950"/>
    <w:rsid w:val="00B96A23"/>
    <w:rsid w:val="00B9737E"/>
    <w:rsid w:val="00BA16D6"/>
    <w:rsid w:val="00BA26A4"/>
    <w:rsid w:val="00BA2DE7"/>
    <w:rsid w:val="00BA3B4B"/>
    <w:rsid w:val="00BA4344"/>
    <w:rsid w:val="00BA484C"/>
    <w:rsid w:val="00BA5025"/>
    <w:rsid w:val="00BA5B5C"/>
    <w:rsid w:val="00BA6DB6"/>
    <w:rsid w:val="00BA6FC2"/>
    <w:rsid w:val="00BA7E0F"/>
    <w:rsid w:val="00BB017F"/>
    <w:rsid w:val="00BB0448"/>
    <w:rsid w:val="00BB0BE8"/>
    <w:rsid w:val="00BB18F3"/>
    <w:rsid w:val="00BB1DBF"/>
    <w:rsid w:val="00BB1EB2"/>
    <w:rsid w:val="00BB2038"/>
    <w:rsid w:val="00BB2442"/>
    <w:rsid w:val="00BB3104"/>
    <w:rsid w:val="00BB32CA"/>
    <w:rsid w:val="00BB32FB"/>
    <w:rsid w:val="00BB3773"/>
    <w:rsid w:val="00BB3F0E"/>
    <w:rsid w:val="00BB44E7"/>
    <w:rsid w:val="00BB4D95"/>
    <w:rsid w:val="00BB5104"/>
    <w:rsid w:val="00BB5C90"/>
    <w:rsid w:val="00BB5E1B"/>
    <w:rsid w:val="00BB649B"/>
    <w:rsid w:val="00BB66F6"/>
    <w:rsid w:val="00BB6AA9"/>
    <w:rsid w:val="00BC1346"/>
    <w:rsid w:val="00BC1357"/>
    <w:rsid w:val="00BC1B3A"/>
    <w:rsid w:val="00BC4718"/>
    <w:rsid w:val="00BC56DE"/>
    <w:rsid w:val="00BC6223"/>
    <w:rsid w:val="00BC6805"/>
    <w:rsid w:val="00BC6F17"/>
    <w:rsid w:val="00BC7FB2"/>
    <w:rsid w:val="00BD048B"/>
    <w:rsid w:val="00BD0931"/>
    <w:rsid w:val="00BD1A08"/>
    <w:rsid w:val="00BD1DA7"/>
    <w:rsid w:val="00BD20C1"/>
    <w:rsid w:val="00BD2511"/>
    <w:rsid w:val="00BD2A69"/>
    <w:rsid w:val="00BD2FB5"/>
    <w:rsid w:val="00BD3F8B"/>
    <w:rsid w:val="00BD544D"/>
    <w:rsid w:val="00BD5ED9"/>
    <w:rsid w:val="00BD61AC"/>
    <w:rsid w:val="00BD706D"/>
    <w:rsid w:val="00BD70EF"/>
    <w:rsid w:val="00BD7AE1"/>
    <w:rsid w:val="00BD7B27"/>
    <w:rsid w:val="00BE0A5F"/>
    <w:rsid w:val="00BE0E74"/>
    <w:rsid w:val="00BE1078"/>
    <w:rsid w:val="00BE1522"/>
    <w:rsid w:val="00BE170D"/>
    <w:rsid w:val="00BE1E2C"/>
    <w:rsid w:val="00BE2156"/>
    <w:rsid w:val="00BE3387"/>
    <w:rsid w:val="00BE3773"/>
    <w:rsid w:val="00BE3CAE"/>
    <w:rsid w:val="00BE3E7F"/>
    <w:rsid w:val="00BE41A3"/>
    <w:rsid w:val="00BE4387"/>
    <w:rsid w:val="00BE43CD"/>
    <w:rsid w:val="00BE4B78"/>
    <w:rsid w:val="00BE4BC4"/>
    <w:rsid w:val="00BE4CFC"/>
    <w:rsid w:val="00BE5119"/>
    <w:rsid w:val="00BE5560"/>
    <w:rsid w:val="00BE5F1B"/>
    <w:rsid w:val="00BE6106"/>
    <w:rsid w:val="00BE619A"/>
    <w:rsid w:val="00BE63B7"/>
    <w:rsid w:val="00BE69C4"/>
    <w:rsid w:val="00BE71AB"/>
    <w:rsid w:val="00BE721C"/>
    <w:rsid w:val="00BE7927"/>
    <w:rsid w:val="00BE7939"/>
    <w:rsid w:val="00BE7C29"/>
    <w:rsid w:val="00BF0AF7"/>
    <w:rsid w:val="00BF127E"/>
    <w:rsid w:val="00BF21A9"/>
    <w:rsid w:val="00BF240A"/>
    <w:rsid w:val="00BF2831"/>
    <w:rsid w:val="00BF28CA"/>
    <w:rsid w:val="00BF3627"/>
    <w:rsid w:val="00BF3BB7"/>
    <w:rsid w:val="00BF40CD"/>
    <w:rsid w:val="00BF50F0"/>
    <w:rsid w:val="00BF52C6"/>
    <w:rsid w:val="00BF547D"/>
    <w:rsid w:val="00BF5E3C"/>
    <w:rsid w:val="00BF645D"/>
    <w:rsid w:val="00BF6510"/>
    <w:rsid w:val="00BF6E4F"/>
    <w:rsid w:val="00BF7590"/>
    <w:rsid w:val="00C00D6C"/>
    <w:rsid w:val="00C02A47"/>
    <w:rsid w:val="00C02F1B"/>
    <w:rsid w:val="00C0372F"/>
    <w:rsid w:val="00C04B9C"/>
    <w:rsid w:val="00C050B9"/>
    <w:rsid w:val="00C050DA"/>
    <w:rsid w:val="00C05548"/>
    <w:rsid w:val="00C05ED2"/>
    <w:rsid w:val="00C066AE"/>
    <w:rsid w:val="00C06E13"/>
    <w:rsid w:val="00C10101"/>
    <w:rsid w:val="00C106B4"/>
    <w:rsid w:val="00C10C52"/>
    <w:rsid w:val="00C1198F"/>
    <w:rsid w:val="00C12953"/>
    <w:rsid w:val="00C12B3E"/>
    <w:rsid w:val="00C12DB4"/>
    <w:rsid w:val="00C12F2F"/>
    <w:rsid w:val="00C13353"/>
    <w:rsid w:val="00C13780"/>
    <w:rsid w:val="00C1414F"/>
    <w:rsid w:val="00C1451F"/>
    <w:rsid w:val="00C1619C"/>
    <w:rsid w:val="00C16993"/>
    <w:rsid w:val="00C16C73"/>
    <w:rsid w:val="00C179F6"/>
    <w:rsid w:val="00C17F19"/>
    <w:rsid w:val="00C17F6C"/>
    <w:rsid w:val="00C2022A"/>
    <w:rsid w:val="00C20369"/>
    <w:rsid w:val="00C20EB6"/>
    <w:rsid w:val="00C216CE"/>
    <w:rsid w:val="00C21860"/>
    <w:rsid w:val="00C21D8E"/>
    <w:rsid w:val="00C21F39"/>
    <w:rsid w:val="00C2218B"/>
    <w:rsid w:val="00C223B9"/>
    <w:rsid w:val="00C22725"/>
    <w:rsid w:val="00C22E45"/>
    <w:rsid w:val="00C23E08"/>
    <w:rsid w:val="00C243C5"/>
    <w:rsid w:val="00C24693"/>
    <w:rsid w:val="00C252EE"/>
    <w:rsid w:val="00C2547C"/>
    <w:rsid w:val="00C26FF6"/>
    <w:rsid w:val="00C27097"/>
    <w:rsid w:val="00C3283F"/>
    <w:rsid w:val="00C33330"/>
    <w:rsid w:val="00C33338"/>
    <w:rsid w:val="00C3357D"/>
    <w:rsid w:val="00C33FC4"/>
    <w:rsid w:val="00C34BB6"/>
    <w:rsid w:val="00C34CEF"/>
    <w:rsid w:val="00C35186"/>
    <w:rsid w:val="00C356B8"/>
    <w:rsid w:val="00C35FF4"/>
    <w:rsid w:val="00C36213"/>
    <w:rsid w:val="00C36547"/>
    <w:rsid w:val="00C36EDE"/>
    <w:rsid w:val="00C3721F"/>
    <w:rsid w:val="00C377E8"/>
    <w:rsid w:val="00C37A94"/>
    <w:rsid w:val="00C403F1"/>
    <w:rsid w:val="00C40834"/>
    <w:rsid w:val="00C40DCE"/>
    <w:rsid w:val="00C4111D"/>
    <w:rsid w:val="00C4161D"/>
    <w:rsid w:val="00C42E2B"/>
    <w:rsid w:val="00C43997"/>
    <w:rsid w:val="00C442C5"/>
    <w:rsid w:val="00C448A3"/>
    <w:rsid w:val="00C45C94"/>
    <w:rsid w:val="00C45FFA"/>
    <w:rsid w:val="00C47B82"/>
    <w:rsid w:val="00C5041D"/>
    <w:rsid w:val="00C5068D"/>
    <w:rsid w:val="00C50D93"/>
    <w:rsid w:val="00C50E7C"/>
    <w:rsid w:val="00C50F93"/>
    <w:rsid w:val="00C51522"/>
    <w:rsid w:val="00C51716"/>
    <w:rsid w:val="00C517A5"/>
    <w:rsid w:val="00C538A0"/>
    <w:rsid w:val="00C539F3"/>
    <w:rsid w:val="00C54246"/>
    <w:rsid w:val="00C551C0"/>
    <w:rsid w:val="00C55FA4"/>
    <w:rsid w:val="00C56659"/>
    <w:rsid w:val="00C568D2"/>
    <w:rsid w:val="00C56914"/>
    <w:rsid w:val="00C56FF4"/>
    <w:rsid w:val="00C57152"/>
    <w:rsid w:val="00C5718D"/>
    <w:rsid w:val="00C61ADB"/>
    <w:rsid w:val="00C61BC0"/>
    <w:rsid w:val="00C6303C"/>
    <w:rsid w:val="00C633DB"/>
    <w:rsid w:val="00C635D3"/>
    <w:rsid w:val="00C637D7"/>
    <w:rsid w:val="00C637DC"/>
    <w:rsid w:val="00C63915"/>
    <w:rsid w:val="00C6468E"/>
    <w:rsid w:val="00C646B5"/>
    <w:rsid w:val="00C661D7"/>
    <w:rsid w:val="00C663D2"/>
    <w:rsid w:val="00C66E56"/>
    <w:rsid w:val="00C70141"/>
    <w:rsid w:val="00C703E8"/>
    <w:rsid w:val="00C70470"/>
    <w:rsid w:val="00C70956"/>
    <w:rsid w:val="00C710FB"/>
    <w:rsid w:val="00C7158D"/>
    <w:rsid w:val="00C71903"/>
    <w:rsid w:val="00C71A3A"/>
    <w:rsid w:val="00C72B71"/>
    <w:rsid w:val="00C73162"/>
    <w:rsid w:val="00C73A55"/>
    <w:rsid w:val="00C748F6"/>
    <w:rsid w:val="00C7502C"/>
    <w:rsid w:val="00C752F4"/>
    <w:rsid w:val="00C7652F"/>
    <w:rsid w:val="00C76F9A"/>
    <w:rsid w:val="00C80E4C"/>
    <w:rsid w:val="00C810E8"/>
    <w:rsid w:val="00C81407"/>
    <w:rsid w:val="00C81EA8"/>
    <w:rsid w:val="00C826F6"/>
    <w:rsid w:val="00C827BB"/>
    <w:rsid w:val="00C8525E"/>
    <w:rsid w:val="00C85961"/>
    <w:rsid w:val="00C870AE"/>
    <w:rsid w:val="00C87B24"/>
    <w:rsid w:val="00C87DEF"/>
    <w:rsid w:val="00C87F16"/>
    <w:rsid w:val="00C87F64"/>
    <w:rsid w:val="00C924AA"/>
    <w:rsid w:val="00C931A3"/>
    <w:rsid w:val="00C932BD"/>
    <w:rsid w:val="00C93502"/>
    <w:rsid w:val="00C9371B"/>
    <w:rsid w:val="00C93FF7"/>
    <w:rsid w:val="00C941EF"/>
    <w:rsid w:val="00C94FF6"/>
    <w:rsid w:val="00C952E8"/>
    <w:rsid w:val="00C96428"/>
    <w:rsid w:val="00C9690E"/>
    <w:rsid w:val="00C9769E"/>
    <w:rsid w:val="00C97F8C"/>
    <w:rsid w:val="00CA0763"/>
    <w:rsid w:val="00CA13BE"/>
    <w:rsid w:val="00CA244E"/>
    <w:rsid w:val="00CA3D62"/>
    <w:rsid w:val="00CA4018"/>
    <w:rsid w:val="00CA4392"/>
    <w:rsid w:val="00CA522C"/>
    <w:rsid w:val="00CA56D2"/>
    <w:rsid w:val="00CA5FD5"/>
    <w:rsid w:val="00CA608F"/>
    <w:rsid w:val="00CA6C60"/>
    <w:rsid w:val="00CA7BDD"/>
    <w:rsid w:val="00CB08EA"/>
    <w:rsid w:val="00CB10EA"/>
    <w:rsid w:val="00CB13C7"/>
    <w:rsid w:val="00CB1EA0"/>
    <w:rsid w:val="00CB23AC"/>
    <w:rsid w:val="00CB2566"/>
    <w:rsid w:val="00CB2A43"/>
    <w:rsid w:val="00CB2AA0"/>
    <w:rsid w:val="00CB3739"/>
    <w:rsid w:val="00CB3911"/>
    <w:rsid w:val="00CB3D15"/>
    <w:rsid w:val="00CB40D5"/>
    <w:rsid w:val="00CB43F3"/>
    <w:rsid w:val="00CB47C6"/>
    <w:rsid w:val="00CB630C"/>
    <w:rsid w:val="00CB6D3F"/>
    <w:rsid w:val="00CB6E2F"/>
    <w:rsid w:val="00CB70E1"/>
    <w:rsid w:val="00CB76FA"/>
    <w:rsid w:val="00CC0D15"/>
    <w:rsid w:val="00CC0DD4"/>
    <w:rsid w:val="00CC104A"/>
    <w:rsid w:val="00CC1430"/>
    <w:rsid w:val="00CC1BD8"/>
    <w:rsid w:val="00CC22A5"/>
    <w:rsid w:val="00CC28A3"/>
    <w:rsid w:val="00CC2917"/>
    <w:rsid w:val="00CC2A6C"/>
    <w:rsid w:val="00CC3BEA"/>
    <w:rsid w:val="00CC3ED1"/>
    <w:rsid w:val="00CC49A6"/>
    <w:rsid w:val="00CC6527"/>
    <w:rsid w:val="00CC6C21"/>
    <w:rsid w:val="00CC763A"/>
    <w:rsid w:val="00CD01C2"/>
    <w:rsid w:val="00CD066A"/>
    <w:rsid w:val="00CD0997"/>
    <w:rsid w:val="00CD2282"/>
    <w:rsid w:val="00CD2292"/>
    <w:rsid w:val="00CD2A12"/>
    <w:rsid w:val="00CD2E03"/>
    <w:rsid w:val="00CD30B3"/>
    <w:rsid w:val="00CD322F"/>
    <w:rsid w:val="00CD3934"/>
    <w:rsid w:val="00CD3E6C"/>
    <w:rsid w:val="00CD452E"/>
    <w:rsid w:val="00CD49FC"/>
    <w:rsid w:val="00CD49FF"/>
    <w:rsid w:val="00CD4EAA"/>
    <w:rsid w:val="00CD5B6B"/>
    <w:rsid w:val="00CD6500"/>
    <w:rsid w:val="00CD6718"/>
    <w:rsid w:val="00CD6E55"/>
    <w:rsid w:val="00CD7629"/>
    <w:rsid w:val="00CD7D57"/>
    <w:rsid w:val="00CE00BA"/>
    <w:rsid w:val="00CE15B1"/>
    <w:rsid w:val="00CE17A7"/>
    <w:rsid w:val="00CE17E9"/>
    <w:rsid w:val="00CE21F1"/>
    <w:rsid w:val="00CE3346"/>
    <w:rsid w:val="00CE4505"/>
    <w:rsid w:val="00CE4653"/>
    <w:rsid w:val="00CE4F9E"/>
    <w:rsid w:val="00CE51AE"/>
    <w:rsid w:val="00CE5568"/>
    <w:rsid w:val="00CE5F3D"/>
    <w:rsid w:val="00CE6763"/>
    <w:rsid w:val="00CE6C30"/>
    <w:rsid w:val="00CE6EED"/>
    <w:rsid w:val="00CE742E"/>
    <w:rsid w:val="00CE77C5"/>
    <w:rsid w:val="00CF0180"/>
    <w:rsid w:val="00CF0362"/>
    <w:rsid w:val="00CF21A9"/>
    <w:rsid w:val="00CF2646"/>
    <w:rsid w:val="00CF27B4"/>
    <w:rsid w:val="00CF2E86"/>
    <w:rsid w:val="00CF32E5"/>
    <w:rsid w:val="00CF347C"/>
    <w:rsid w:val="00CF3970"/>
    <w:rsid w:val="00CF3A07"/>
    <w:rsid w:val="00CF3CA6"/>
    <w:rsid w:val="00CF3F98"/>
    <w:rsid w:val="00CF47D4"/>
    <w:rsid w:val="00CF4C15"/>
    <w:rsid w:val="00CF4D4E"/>
    <w:rsid w:val="00CF5847"/>
    <w:rsid w:val="00CF58D5"/>
    <w:rsid w:val="00CF7592"/>
    <w:rsid w:val="00CF7CF4"/>
    <w:rsid w:val="00D00304"/>
    <w:rsid w:val="00D01320"/>
    <w:rsid w:val="00D0165D"/>
    <w:rsid w:val="00D0231B"/>
    <w:rsid w:val="00D029CD"/>
    <w:rsid w:val="00D02DE6"/>
    <w:rsid w:val="00D02FE0"/>
    <w:rsid w:val="00D0315D"/>
    <w:rsid w:val="00D03CDA"/>
    <w:rsid w:val="00D05C31"/>
    <w:rsid w:val="00D05D92"/>
    <w:rsid w:val="00D067C1"/>
    <w:rsid w:val="00D06CF0"/>
    <w:rsid w:val="00D07322"/>
    <w:rsid w:val="00D07423"/>
    <w:rsid w:val="00D0778E"/>
    <w:rsid w:val="00D07C1F"/>
    <w:rsid w:val="00D07EFA"/>
    <w:rsid w:val="00D10DE8"/>
    <w:rsid w:val="00D115FE"/>
    <w:rsid w:val="00D13347"/>
    <w:rsid w:val="00D13876"/>
    <w:rsid w:val="00D14B31"/>
    <w:rsid w:val="00D14EC6"/>
    <w:rsid w:val="00D15470"/>
    <w:rsid w:val="00D15688"/>
    <w:rsid w:val="00D1570D"/>
    <w:rsid w:val="00D15DC5"/>
    <w:rsid w:val="00D1649D"/>
    <w:rsid w:val="00D168D0"/>
    <w:rsid w:val="00D1696D"/>
    <w:rsid w:val="00D170CA"/>
    <w:rsid w:val="00D1750B"/>
    <w:rsid w:val="00D178FA"/>
    <w:rsid w:val="00D1792F"/>
    <w:rsid w:val="00D17D37"/>
    <w:rsid w:val="00D17E95"/>
    <w:rsid w:val="00D20424"/>
    <w:rsid w:val="00D20821"/>
    <w:rsid w:val="00D20B19"/>
    <w:rsid w:val="00D21038"/>
    <w:rsid w:val="00D21FE1"/>
    <w:rsid w:val="00D22D6B"/>
    <w:rsid w:val="00D232CF"/>
    <w:rsid w:val="00D235DD"/>
    <w:rsid w:val="00D24653"/>
    <w:rsid w:val="00D24A93"/>
    <w:rsid w:val="00D25159"/>
    <w:rsid w:val="00D2536C"/>
    <w:rsid w:val="00D26405"/>
    <w:rsid w:val="00D26D54"/>
    <w:rsid w:val="00D2748B"/>
    <w:rsid w:val="00D27A72"/>
    <w:rsid w:val="00D30347"/>
    <w:rsid w:val="00D30964"/>
    <w:rsid w:val="00D30EA7"/>
    <w:rsid w:val="00D31B57"/>
    <w:rsid w:val="00D3344D"/>
    <w:rsid w:val="00D33551"/>
    <w:rsid w:val="00D33C4B"/>
    <w:rsid w:val="00D33F89"/>
    <w:rsid w:val="00D34DBF"/>
    <w:rsid w:val="00D3547C"/>
    <w:rsid w:val="00D354A3"/>
    <w:rsid w:val="00D359CE"/>
    <w:rsid w:val="00D362EA"/>
    <w:rsid w:val="00D36D47"/>
    <w:rsid w:val="00D37182"/>
    <w:rsid w:val="00D37BC2"/>
    <w:rsid w:val="00D37E44"/>
    <w:rsid w:val="00D41772"/>
    <w:rsid w:val="00D4199C"/>
    <w:rsid w:val="00D4226F"/>
    <w:rsid w:val="00D4241E"/>
    <w:rsid w:val="00D426E0"/>
    <w:rsid w:val="00D428F9"/>
    <w:rsid w:val="00D432FF"/>
    <w:rsid w:val="00D435D9"/>
    <w:rsid w:val="00D43C23"/>
    <w:rsid w:val="00D44028"/>
    <w:rsid w:val="00D44673"/>
    <w:rsid w:val="00D44975"/>
    <w:rsid w:val="00D44B3B"/>
    <w:rsid w:val="00D4608E"/>
    <w:rsid w:val="00D46239"/>
    <w:rsid w:val="00D46707"/>
    <w:rsid w:val="00D46AAB"/>
    <w:rsid w:val="00D50D99"/>
    <w:rsid w:val="00D50F5D"/>
    <w:rsid w:val="00D5178C"/>
    <w:rsid w:val="00D521D1"/>
    <w:rsid w:val="00D52E6A"/>
    <w:rsid w:val="00D539B3"/>
    <w:rsid w:val="00D53B49"/>
    <w:rsid w:val="00D541D6"/>
    <w:rsid w:val="00D54908"/>
    <w:rsid w:val="00D55276"/>
    <w:rsid w:val="00D55974"/>
    <w:rsid w:val="00D563D0"/>
    <w:rsid w:val="00D571B3"/>
    <w:rsid w:val="00D573DB"/>
    <w:rsid w:val="00D579C2"/>
    <w:rsid w:val="00D57E02"/>
    <w:rsid w:val="00D60CA5"/>
    <w:rsid w:val="00D614A2"/>
    <w:rsid w:val="00D6227D"/>
    <w:rsid w:val="00D622DF"/>
    <w:rsid w:val="00D623F0"/>
    <w:rsid w:val="00D62476"/>
    <w:rsid w:val="00D62870"/>
    <w:rsid w:val="00D633DB"/>
    <w:rsid w:val="00D63651"/>
    <w:rsid w:val="00D63898"/>
    <w:rsid w:val="00D63FBB"/>
    <w:rsid w:val="00D6439E"/>
    <w:rsid w:val="00D64713"/>
    <w:rsid w:val="00D649E4"/>
    <w:rsid w:val="00D64CF7"/>
    <w:rsid w:val="00D64EB4"/>
    <w:rsid w:val="00D65040"/>
    <w:rsid w:val="00D65311"/>
    <w:rsid w:val="00D65363"/>
    <w:rsid w:val="00D66CC3"/>
    <w:rsid w:val="00D66F1D"/>
    <w:rsid w:val="00D678EF"/>
    <w:rsid w:val="00D67AF4"/>
    <w:rsid w:val="00D704E5"/>
    <w:rsid w:val="00D70CD2"/>
    <w:rsid w:val="00D70E61"/>
    <w:rsid w:val="00D7212F"/>
    <w:rsid w:val="00D7279F"/>
    <w:rsid w:val="00D7353A"/>
    <w:rsid w:val="00D74953"/>
    <w:rsid w:val="00D751F1"/>
    <w:rsid w:val="00D7531A"/>
    <w:rsid w:val="00D758FA"/>
    <w:rsid w:val="00D75977"/>
    <w:rsid w:val="00D76239"/>
    <w:rsid w:val="00D76616"/>
    <w:rsid w:val="00D778E9"/>
    <w:rsid w:val="00D77A3A"/>
    <w:rsid w:val="00D81931"/>
    <w:rsid w:val="00D819DB"/>
    <w:rsid w:val="00D81A50"/>
    <w:rsid w:val="00D829A3"/>
    <w:rsid w:val="00D82C71"/>
    <w:rsid w:val="00D845FE"/>
    <w:rsid w:val="00D8486D"/>
    <w:rsid w:val="00D8517F"/>
    <w:rsid w:val="00D851FA"/>
    <w:rsid w:val="00D8572F"/>
    <w:rsid w:val="00D858BB"/>
    <w:rsid w:val="00D85901"/>
    <w:rsid w:val="00D85BDA"/>
    <w:rsid w:val="00D85D20"/>
    <w:rsid w:val="00D85F49"/>
    <w:rsid w:val="00D8679F"/>
    <w:rsid w:val="00D873E4"/>
    <w:rsid w:val="00D8776D"/>
    <w:rsid w:val="00D87BD2"/>
    <w:rsid w:val="00D9097D"/>
    <w:rsid w:val="00D911AB"/>
    <w:rsid w:val="00D91652"/>
    <w:rsid w:val="00D91A48"/>
    <w:rsid w:val="00D91BF2"/>
    <w:rsid w:val="00D9218A"/>
    <w:rsid w:val="00D92BBF"/>
    <w:rsid w:val="00D92FC6"/>
    <w:rsid w:val="00D933FA"/>
    <w:rsid w:val="00D93880"/>
    <w:rsid w:val="00D9426F"/>
    <w:rsid w:val="00D942BA"/>
    <w:rsid w:val="00D94413"/>
    <w:rsid w:val="00D94530"/>
    <w:rsid w:val="00D946DC"/>
    <w:rsid w:val="00D94874"/>
    <w:rsid w:val="00D949AB"/>
    <w:rsid w:val="00D94A29"/>
    <w:rsid w:val="00D9529F"/>
    <w:rsid w:val="00D9546D"/>
    <w:rsid w:val="00D95803"/>
    <w:rsid w:val="00D95DC2"/>
    <w:rsid w:val="00D95FB0"/>
    <w:rsid w:val="00D96035"/>
    <w:rsid w:val="00D96A2D"/>
    <w:rsid w:val="00D96A36"/>
    <w:rsid w:val="00D97E05"/>
    <w:rsid w:val="00DA0207"/>
    <w:rsid w:val="00DA135D"/>
    <w:rsid w:val="00DA15F4"/>
    <w:rsid w:val="00DA18B3"/>
    <w:rsid w:val="00DA2814"/>
    <w:rsid w:val="00DA2B24"/>
    <w:rsid w:val="00DA2E2E"/>
    <w:rsid w:val="00DA30C9"/>
    <w:rsid w:val="00DA37AB"/>
    <w:rsid w:val="00DA383B"/>
    <w:rsid w:val="00DA3F7E"/>
    <w:rsid w:val="00DA4B28"/>
    <w:rsid w:val="00DA4D8A"/>
    <w:rsid w:val="00DA4FCE"/>
    <w:rsid w:val="00DA5459"/>
    <w:rsid w:val="00DA680D"/>
    <w:rsid w:val="00DA6D3B"/>
    <w:rsid w:val="00DA6F8E"/>
    <w:rsid w:val="00DA7195"/>
    <w:rsid w:val="00DB081D"/>
    <w:rsid w:val="00DB094C"/>
    <w:rsid w:val="00DB0EFB"/>
    <w:rsid w:val="00DB13D5"/>
    <w:rsid w:val="00DB164A"/>
    <w:rsid w:val="00DB1CFF"/>
    <w:rsid w:val="00DB1FC3"/>
    <w:rsid w:val="00DB240A"/>
    <w:rsid w:val="00DB28E1"/>
    <w:rsid w:val="00DB29A6"/>
    <w:rsid w:val="00DB2F6B"/>
    <w:rsid w:val="00DB34D4"/>
    <w:rsid w:val="00DB36AA"/>
    <w:rsid w:val="00DB3B7A"/>
    <w:rsid w:val="00DB4B0D"/>
    <w:rsid w:val="00DB4D27"/>
    <w:rsid w:val="00DB55FB"/>
    <w:rsid w:val="00DB63B6"/>
    <w:rsid w:val="00DB6B15"/>
    <w:rsid w:val="00DB6B75"/>
    <w:rsid w:val="00DB781F"/>
    <w:rsid w:val="00DB7BED"/>
    <w:rsid w:val="00DB7CEF"/>
    <w:rsid w:val="00DC0CCC"/>
    <w:rsid w:val="00DC0FBD"/>
    <w:rsid w:val="00DC2B95"/>
    <w:rsid w:val="00DC2D3A"/>
    <w:rsid w:val="00DC40C0"/>
    <w:rsid w:val="00DC4224"/>
    <w:rsid w:val="00DC4455"/>
    <w:rsid w:val="00DC51FE"/>
    <w:rsid w:val="00DC5213"/>
    <w:rsid w:val="00DC5679"/>
    <w:rsid w:val="00DC5DAA"/>
    <w:rsid w:val="00DC60CF"/>
    <w:rsid w:val="00DC6646"/>
    <w:rsid w:val="00DC6EBE"/>
    <w:rsid w:val="00DC738B"/>
    <w:rsid w:val="00DC79FF"/>
    <w:rsid w:val="00DD0688"/>
    <w:rsid w:val="00DD131D"/>
    <w:rsid w:val="00DD1431"/>
    <w:rsid w:val="00DD1879"/>
    <w:rsid w:val="00DD1EF4"/>
    <w:rsid w:val="00DD2B5B"/>
    <w:rsid w:val="00DD31E1"/>
    <w:rsid w:val="00DD4367"/>
    <w:rsid w:val="00DD473D"/>
    <w:rsid w:val="00DD47C2"/>
    <w:rsid w:val="00DD49E4"/>
    <w:rsid w:val="00DD4CC3"/>
    <w:rsid w:val="00DD4D2A"/>
    <w:rsid w:val="00DD5A96"/>
    <w:rsid w:val="00DD5E66"/>
    <w:rsid w:val="00DD5FA4"/>
    <w:rsid w:val="00DD5FC7"/>
    <w:rsid w:val="00DD65A6"/>
    <w:rsid w:val="00DD680E"/>
    <w:rsid w:val="00DD6C07"/>
    <w:rsid w:val="00DE0620"/>
    <w:rsid w:val="00DE0A4A"/>
    <w:rsid w:val="00DE0B50"/>
    <w:rsid w:val="00DE0FBA"/>
    <w:rsid w:val="00DE10FE"/>
    <w:rsid w:val="00DE18C9"/>
    <w:rsid w:val="00DE1DB1"/>
    <w:rsid w:val="00DE1EFD"/>
    <w:rsid w:val="00DE365B"/>
    <w:rsid w:val="00DE42ED"/>
    <w:rsid w:val="00DE56E9"/>
    <w:rsid w:val="00DE5E41"/>
    <w:rsid w:val="00DE6683"/>
    <w:rsid w:val="00DE66D9"/>
    <w:rsid w:val="00DE6A38"/>
    <w:rsid w:val="00DE6B18"/>
    <w:rsid w:val="00DE6C10"/>
    <w:rsid w:val="00DE7140"/>
    <w:rsid w:val="00DF0166"/>
    <w:rsid w:val="00DF0612"/>
    <w:rsid w:val="00DF0EC6"/>
    <w:rsid w:val="00DF1822"/>
    <w:rsid w:val="00DF204A"/>
    <w:rsid w:val="00DF2F66"/>
    <w:rsid w:val="00DF407B"/>
    <w:rsid w:val="00DF4303"/>
    <w:rsid w:val="00DF4678"/>
    <w:rsid w:val="00DF4EC3"/>
    <w:rsid w:val="00DF520D"/>
    <w:rsid w:val="00DF5F87"/>
    <w:rsid w:val="00DF60B6"/>
    <w:rsid w:val="00DF640D"/>
    <w:rsid w:val="00DF6E58"/>
    <w:rsid w:val="00DF7312"/>
    <w:rsid w:val="00DF7610"/>
    <w:rsid w:val="00E00492"/>
    <w:rsid w:val="00E009C7"/>
    <w:rsid w:val="00E011B3"/>
    <w:rsid w:val="00E01768"/>
    <w:rsid w:val="00E0181D"/>
    <w:rsid w:val="00E01A15"/>
    <w:rsid w:val="00E01D87"/>
    <w:rsid w:val="00E01E25"/>
    <w:rsid w:val="00E02CAB"/>
    <w:rsid w:val="00E02E62"/>
    <w:rsid w:val="00E02FC8"/>
    <w:rsid w:val="00E03F43"/>
    <w:rsid w:val="00E04010"/>
    <w:rsid w:val="00E04D67"/>
    <w:rsid w:val="00E0645A"/>
    <w:rsid w:val="00E06477"/>
    <w:rsid w:val="00E06B52"/>
    <w:rsid w:val="00E06BD9"/>
    <w:rsid w:val="00E06F44"/>
    <w:rsid w:val="00E07622"/>
    <w:rsid w:val="00E07A41"/>
    <w:rsid w:val="00E07EC6"/>
    <w:rsid w:val="00E10247"/>
    <w:rsid w:val="00E104CB"/>
    <w:rsid w:val="00E10633"/>
    <w:rsid w:val="00E10CAC"/>
    <w:rsid w:val="00E110A5"/>
    <w:rsid w:val="00E12656"/>
    <w:rsid w:val="00E13B83"/>
    <w:rsid w:val="00E13BCA"/>
    <w:rsid w:val="00E141B7"/>
    <w:rsid w:val="00E1489B"/>
    <w:rsid w:val="00E150D1"/>
    <w:rsid w:val="00E16340"/>
    <w:rsid w:val="00E16AB4"/>
    <w:rsid w:val="00E16CCE"/>
    <w:rsid w:val="00E17406"/>
    <w:rsid w:val="00E17E4F"/>
    <w:rsid w:val="00E20A03"/>
    <w:rsid w:val="00E213C9"/>
    <w:rsid w:val="00E22199"/>
    <w:rsid w:val="00E2243C"/>
    <w:rsid w:val="00E22C34"/>
    <w:rsid w:val="00E22EA9"/>
    <w:rsid w:val="00E23575"/>
    <w:rsid w:val="00E23E46"/>
    <w:rsid w:val="00E2630F"/>
    <w:rsid w:val="00E26775"/>
    <w:rsid w:val="00E26AE7"/>
    <w:rsid w:val="00E2741F"/>
    <w:rsid w:val="00E303D5"/>
    <w:rsid w:val="00E30913"/>
    <w:rsid w:val="00E31404"/>
    <w:rsid w:val="00E31496"/>
    <w:rsid w:val="00E3269B"/>
    <w:rsid w:val="00E32869"/>
    <w:rsid w:val="00E3290B"/>
    <w:rsid w:val="00E33160"/>
    <w:rsid w:val="00E33FC3"/>
    <w:rsid w:val="00E359B3"/>
    <w:rsid w:val="00E35FB6"/>
    <w:rsid w:val="00E366F6"/>
    <w:rsid w:val="00E372B6"/>
    <w:rsid w:val="00E372F4"/>
    <w:rsid w:val="00E400B7"/>
    <w:rsid w:val="00E40C7C"/>
    <w:rsid w:val="00E41A12"/>
    <w:rsid w:val="00E42361"/>
    <w:rsid w:val="00E42364"/>
    <w:rsid w:val="00E42E09"/>
    <w:rsid w:val="00E43241"/>
    <w:rsid w:val="00E43555"/>
    <w:rsid w:val="00E43F6B"/>
    <w:rsid w:val="00E444DF"/>
    <w:rsid w:val="00E4494C"/>
    <w:rsid w:val="00E44B28"/>
    <w:rsid w:val="00E44C2F"/>
    <w:rsid w:val="00E458B7"/>
    <w:rsid w:val="00E45CF8"/>
    <w:rsid w:val="00E466F7"/>
    <w:rsid w:val="00E46BB9"/>
    <w:rsid w:val="00E47784"/>
    <w:rsid w:val="00E47A9A"/>
    <w:rsid w:val="00E47FFB"/>
    <w:rsid w:val="00E50BC3"/>
    <w:rsid w:val="00E52BAA"/>
    <w:rsid w:val="00E5350D"/>
    <w:rsid w:val="00E53F20"/>
    <w:rsid w:val="00E541A4"/>
    <w:rsid w:val="00E54712"/>
    <w:rsid w:val="00E547F0"/>
    <w:rsid w:val="00E552F5"/>
    <w:rsid w:val="00E55D9B"/>
    <w:rsid w:val="00E55E97"/>
    <w:rsid w:val="00E56EDB"/>
    <w:rsid w:val="00E57DA2"/>
    <w:rsid w:val="00E6118E"/>
    <w:rsid w:val="00E61214"/>
    <w:rsid w:val="00E61ACC"/>
    <w:rsid w:val="00E61F0C"/>
    <w:rsid w:val="00E6292E"/>
    <w:rsid w:val="00E63CA8"/>
    <w:rsid w:val="00E64A64"/>
    <w:rsid w:val="00E64FA4"/>
    <w:rsid w:val="00E660BB"/>
    <w:rsid w:val="00E66843"/>
    <w:rsid w:val="00E67113"/>
    <w:rsid w:val="00E67B7A"/>
    <w:rsid w:val="00E70076"/>
    <w:rsid w:val="00E702AD"/>
    <w:rsid w:val="00E7030E"/>
    <w:rsid w:val="00E70422"/>
    <w:rsid w:val="00E7115F"/>
    <w:rsid w:val="00E71BA5"/>
    <w:rsid w:val="00E71BC1"/>
    <w:rsid w:val="00E72EE7"/>
    <w:rsid w:val="00E7348E"/>
    <w:rsid w:val="00E74544"/>
    <w:rsid w:val="00E74CA2"/>
    <w:rsid w:val="00E75D1B"/>
    <w:rsid w:val="00E7744E"/>
    <w:rsid w:val="00E77C6B"/>
    <w:rsid w:val="00E801E3"/>
    <w:rsid w:val="00E81076"/>
    <w:rsid w:val="00E81285"/>
    <w:rsid w:val="00E81912"/>
    <w:rsid w:val="00E81962"/>
    <w:rsid w:val="00E81A11"/>
    <w:rsid w:val="00E8518E"/>
    <w:rsid w:val="00E85896"/>
    <w:rsid w:val="00E858DA"/>
    <w:rsid w:val="00E85A35"/>
    <w:rsid w:val="00E87D42"/>
    <w:rsid w:val="00E87DE8"/>
    <w:rsid w:val="00E87F6F"/>
    <w:rsid w:val="00E909F5"/>
    <w:rsid w:val="00E91098"/>
    <w:rsid w:val="00E91CDE"/>
    <w:rsid w:val="00E91D52"/>
    <w:rsid w:val="00E922E6"/>
    <w:rsid w:val="00E92752"/>
    <w:rsid w:val="00E92AA5"/>
    <w:rsid w:val="00E94CA2"/>
    <w:rsid w:val="00E95111"/>
    <w:rsid w:val="00E9527E"/>
    <w:rsid w:val="00E96088"/>
    <w:rsid w:val="00E9743A"/>
    <w:rsid w:val="00E975E7"/>
    <w:rsid w:val="00EA0228"/>
    <w:rsid w:val="00EA0F78"/>
    <w:rsid w:val="00EA1436"/>
    <w:rsid w:val="00EA2EB2"/>
    <w:rsid w:val="00EA3B40"/>
    <w:rsid w:val="00EA41F2"/>
    <w:rsid w:val="00EA4290"/>
    <w:rsid w:val="00EA436F"/>
    <w:rsid w:val="00EA4BD3"/>
    <w:rsid w:val="00EA4D0D"/>
    <w:rsid w:val="00EA525E"/>
    <w:rsid w:val="00EA5B33"/>
    <w:rsid w:val="00EA5E78"/>
    <w:rsid w:val="00EA66D0"/>
    <w:rsid w:val="00EA75BB"/>
    <w:rsid w:val="00EB0C48"/>
    <w:rsid w:val="00EB27B3"/>
    <w:rsid w:val="00EB297D"/>
    <w:rsid w:val="00EB3EDC"/>
    <w:rsid w:val="00EB3FC9"/>
    <w:rsid w:val="00EB44CC"/>
    <w:rsid w:val="00EB53DB"/>
    <w:rsid w:val="00EB67AA"/>
    <w:rsid w:val="00EB6B6B"/>
    <w:rsid w:val="00EB7BF1"/>
    <w:rsid w:val="00EB7EAD"/>
    <w:rsid w:val="00EC0779"/>
    <w:rsid w:val="00EC1F44"/>
    <w:rsid w:val="00EC30DC"/>
    <w:rsid w:val="00EC3952"/>
    <w:rsid w:val="00EC39F9"/>
    <w:rsid w:val="00EC4CFC"/>
    <w:rsid w:val="00EC4F53"/>
    <w:rsid w:val="00EC648C"/>
    <w:rsid w:val="00EC73CB"/>
    <w:rsid w:val="00EC7590"/>
    <w:rsid w:val="00EC75B2"/>
    <w:rsid w:val="00EC76D8"/>
    <w:rsid w:val="00EC7F9A"/>
    <w:rsid w:val="00ED06F3"/>
    <w:rsid w:val="00ED146B"/>
    <w:rsid w:val="00ED1927"/>
    <w:rsid w:val="00ED1A1D"/>
    <w:rsid w:val="00ED2079"/>
    <w:rsid w:val="00ED2772"/>
    <w:rsid w:val="00ED3300"/>
    <w:rsid w:val="00ED33D9"/>
    <w:rsid w:val="00ED3CE4"/>
    <w:rsid w:val="00ED3DD3"/>
    <w:rsid w:val="00ED4362"/>
    <w:rsid w:val="00ED43CC"/>
    <w:rsid w:val="00ED4B39"/>
    <w:rsid w:val="00ED4CF8"/>
    <w:rsid w:val="00ED558E"/>
    <w:rsid w:val="00ED61EB"/>
    <w:rsid w:val="00ED69FB"/>
    <w:rsid w:val="00ED6C2E"/>
    <w:rsid w:val="00ED7BF9"/>
    <w:rsid w:val="00ED7CD5"/>
    <w:rsid w:val="00EE0790"/>
    <w:rsid w:val="00EE0B66"/>
    <w:rsid w:val="00EE181B"/>
    <w:rsid w:val="00EE1AE4"/>
    <w:rsid w:val="00EE1BDB"/>
    <w:rsid w:val="00EE1C65"/>
    <w:rsid w:val="00EE2D88"/>
    <w:rsid w:val="00EE2E26"/>
    <w:rsid w:val="00EE30FC"/>
    <w:rsid w:val="00EE3B03"/>
    <w:rsid w:val="00EE5331"/>
    <w:rsid w:val="00EE5785"/>
    <w:rsid w:val="00EE6392"/>
    <w:rsid w:val="00EE6401"/>
    <w:rsid w:val="00EF0846"/>
    <w:rsid w:val="00EF0A3D"/>
    <w:rsid w:val="00EF0BDD"/>
    <w:rsid w:val="00EF17BE"/>
    <w:rsid w:val="00EF2168"/>
    <w:rsid w:val="00EF311E"/>
    <w:rsid w:val="00EF3380"/>
    <w:rsid w:val="00EF387C"/>
    <w:rsid w:val="00EF499B"/>
    <w:rsid w:val="00EF4B91"/>
    <w:rsid w:val="00EF4DDC"/>
    <w:rsid w:val="00EF5E91"/>
    <w:rsid w:val="00EF74D1"/>
    <w:rsid w:val="00EF78E5"/>
    <w:rsid w:val="00F00A20"/>
    <w:rsid w:val="00F00FE2"/>
    <w:rsid w:val="00F01016"/>
    <w:rsid w:val="00F017BA"/>
    <w:rsid w:val="00F01ED8"/>
    <w:rsid w:val="00F02600"/>
    <w:rsid w:val="00F02604"/>
    <w:rsid w:val="00F02776"/>
    <w:rsid w:val="00F028AF"/>
    <w:rsid w:val="00F03185"/>
    <w:rsid w:val="00F03353"/>
    <w:rsid w:val="00F035E7"/>
    <w:rsid w:val="00F03D37"/>
    <w:rsid w:val="00F04C00"/>
    <w:rsid w:val="00F053E1"/>
    <w:rsid w:val="00F05A10"/>
    <w:rsid w:val="00F07FA5"/>
    <w:rsid w:val="00F105D0"/>
    <w:rsid w:val="00F106F0"/>
    <w:rsid w:val="00F10D91"/>
    <w:rsid w:val="00F11D1B"/>
    <w:rsid w:val="00F11E8C"/>
    <w:rsid w:val="00F123CA"/>
    <w:rsid w:val="00F124E5"/>
    <w:rsid w:val="00F12A1C"/>
    <w:rsid w:val="00F12E50"/>
    <w:rsid w:val="00F1327E"/>
    <w:rsid w:val="00F13E7C"/>
    <w:rsid w:val="00F13FA1"/>
    <w:rsid w:val="00F14AE5"/>
    <w:rsid w:val="00F15442"/>
    <w:rsid w:val="00F15D3A"/>
    <w:rsid w:val="00F15FBD"/>
    <w:rsid w:val="00F1632D"/>
    <w:rsid w:val="00F16AE8"/>
    <w:rsid w:val="00F172C8"/>
    <w:rsid w:val="00F17366"/>
    <w:rsid w:val="00F17477"/>
    <w:rsid w:val="00F17AB1"/>
    <w:rsid w:val="00F17CF8"/>
    <w:rsid w:val="00F2066D"/>
    <w:rsid w:val="00F20CC5"/>
    <w:rsid w:val="00F20D79"/>
    <w:rsid w:val="00F21F74"/>
    <w:rsid w:val="00F22686"/>
    <w:rsid w:val="00F237C4"/>
    <w:rsid w:val="00F23C9D"/>
    <w:rsid w:val="00F24DC6"/>
    <w:rsid w:val="00F24DE9"/>
    <w:rsid w:val="00F252C3"/>
    <w:rsid w:val="00F252CE"/>
    <w:rsid w:val="00F25CED"/>
    <w:rsid w:val="00F26B7B"/>
    <w:rsid w:val="00F30D7A"/>
    <w:rsid w:val="00F31D29"/>
    <w:rsid w:val="00F32725"/>
    <w:rsid w:val="00F32921"/>
    <w:rsid w:val="00F32F93"/>
    <w:rsid w:val="00F33729"/>
    <w:rsid w:val="00F33B58"/>
    <w:rsid w:val="00F33CC1"/>
    <w:rsid w:val="00F34634"/>
    <w:rsid w:val="00F350EF"/>
    <w:rsid w:val="00F36059"/>
    <w:rsid w:val="00F36157"/>
    <w:rsid w:val="00F36471"/>
    <w:rsid w:val="00F37167"/>
    <w:rsid w:val="00F37EFA"/>
    <w:rsid w:val="00F40470"/>
    <w:rsid w:val="00F406A6"/>
    <w:rsid w:val="00F40B23"/>
    <w:rsid w:val="00F415C6"/>
    <w:rsid w:val="00F43018"/>
    <w:rsid w:val="00F45D4F"/>
    <w:rsid w:val="00F469EC"/>
    <w:rsid w:val="00F4721A"/>
    <w:rsid w:val="00F47657"/>
    <w:rsid w:val="00F503F6"/>
    <w:rsid w:val="00F5045B"/>
    <w:rsid w:val="00F5067B"/>
    <w:rsid w:val="00F50742"/>
    <w:rsid w:val="00F50C14"/>
    <w:rsid w:val="00F50DA1"/>
    <w:rsid w:val="00F51261"/>
    <w:rsid w:val="00F51451"/>
    <w:rsid w:val="00F51DE9"/>
    <w:rsid w:val="00F530DE"/>
    <w:rsid w:val="00F54FCB"/>
    <w:rsid w:val="00F54FDB"/>
    <w:rsid w:val="00F559FE"/>
    <w:rsid w:val="00F56138"/>
    <w:rsid w:val="00F5620C"/>
    <w:rsid w:val="00F56DBF"/>
    <w:rsid w:val="00F57B08"/>
    <w:rsid w:val="00F605BA"/>
    <w:rsid w:val="00F6098B"/>
    <w:rsid w:val="00F60D69"/>
    <w:rsid w:val="00F6150E"/>
    <w:rsid w:val="00F61CB7"/>
    <w:rsid w:val="00F62457"/>
    <w:rsid w:val="00F63423"/>
    <w:rsid w:val="00F64286"/>
    <w:rsid w:val="00F64A35"/>
    <w:rsid w:val="00F651B0"/>
    <w:rsid w:val="00F6533C"/>
    <w:rsid w:val="00F65F26"/>
    <w:rsid w:val="00F668DA"/>
    <w:rsid w:val="00F66B51"/>
    <w:rsid w:val="00F6714C"/>
    <w:rsid w:val="00F67A43"/>
    <w:rsid w:val="00F719F3"/>
    <w:rsid w:val="00F720C3"/>
    <w:rsid w:val="00F72A76"/>
    <w:rsid w:val="00F73250"/>
    <w:rsid w:val="00F7375C"/>
    <w:rsid w:val="00F73918"/>
    <w:rsid w:val="00F73B2A"/>
    <w:rsid w:val="00F73C23"/>
    <w:rsid w:val="00F73E15"/>
    <w:rsid w:val="00F74473"/>
    <w:rsid w:val="00F7541E"/>
    <w:rsid w:val="00F75475"/>
    <w:rsid w:val="00F754AC"/>
    <w:rsid w:val="00F76303"/>
    <w:rsid w:val="00F7700C"/>
    <w:rsid w:val="00F7758A"/>
    <w:rsid w:val="00F77747"/>
    <w:rsid w:val="00F80875"/>
    <w:rsid w:val="00F80895"/>
    <w:rsid w:val="00F8261D"/>
    <w:rsid w:val="00F83551"/>
    <w:rsid w:val="00F83714"/>
    <w:rsid w:val="00F83FEA"/>
    <w:rsid w:val="00F8432F"/>
    <w:rsid w:val="00F8479A"/>
    <w:rsid w:val="00F8587B"/>
    <w:rsid w:val="00F85DA0"/>
    <w:rsid w:val="00F86102"/>
    <w:rsid w:val="00F86265"/>
    <w:rsid w:val="00F86606"/>
    <w:rsid w:val="00F86A49"/>
    <w:rsid w:val="00F870A3"/>
    <w:rsid w:val="00F87C86"/>
    <w:rsid w:val="00F87CDB"/>
    <w:rsid w:val="00F9059F"/>
    <w:rsid w:val="00F9093F"/>
    <w:rsid w:val="00F90964"/>
    <w:rsid w:val="00F909D1"/>
    <w:rsid w:val="00F90D5D"/>
    <w:rsid w:val="00F91160"/>
    <w:rsid w:val="00F91B5E"/>
    <w:rsid w:val="00F923F8"/>
    <w:rsid w:val="00F9282D"/>
    <w:rsid w:val="00F92B8D"/>
    <w:rsid w:val="00F934CE"/>
    <w:rsid w:val="00F938E2"/>
    <w:rsid w:val="00F93F16"/>
    <w:rsid w:val="00F93F5C"/>
    <w:rsid w:val="00F9411A"/>
    <w:rsid w:val="00F944CD"/>
    <w:rsid w:val="00F948DD"/>
    <w:rsid w:val="00F94AE9"/>
    <w:rsid w:val="00F95493"/>
    <w:rsid w:val="00F9561C"/>
    <w:rsid w:val="00F96458"/>
    <w:rsid w:val="00F9769E"/>
    <w:rsid w:val="00F97B51"/>
    <w:rsid w:val="00FA0033"/>
    <w:rsid w:val="00FA04DC"/>
    <w:rsid w:val="00FA1CEA"/>
    <w:rsid w:val="00FA239D"/>
    <w:rsid w:val="00FA258F"/>
    <w:rsid w:val="00FA276C"/>
    <w:rsid w:val="00FA2DC9"/>
    <w:rsid w:val="00FA3540"/>
    <w:rsid w:val="00FA47FD"/>
    <w:rsid w:val="00FA5BA7"/>
    <w:rsid w:val="00FA651E"/>
    <w:rsid w:val="00FA6D34"/>
    <w:rsid w:val="00FA7007"/>
    <w:rsid w:val="00FA7DB2"/>
    <w:rsid w:val="00FB0084"/>
    <w:rsid w:val="00FB00F1"/>
    <w:rsid w:val="00FB02A3"/>
    <w:rsid w:val="00FB03C5"/>
    <w:rsid w:val="00FB0A2A"/>
    <w:rsid w:val="00FB18B4"/>
    <w:rsid w:val="00FB2504"/>
    <w:rsid w:val="00FB29B7"/>
    <w:rsid w:val="00FB38DC"/>
    <w:rsid w:val="00FB3DA4"/>
    <w:rsid w:val="00FB3E62"/>
    <w:rsid w:val="00FB44EF"/>
    <w:rsid w:val="00FB5D82"/>
    <w:rsid w:val="00FB62A8"/>
    <w:rsid w:val="00FB63E8"/>
    <w:rsid w:val="00FB65B1"/>
    <w:rsid w:val="00FB685E"/>
    <w:rsid w:val="00FB7202"/>
    <w:rsid w:val="00FB7325"/>
    <w:rsid w:val="00FB746A"/>
    <w:rsid w:val="00FB74F0"/>
    <w:rsid w:val="00FC0231"/>
    <w:rsid w:val="00FC0A70"/>
    <w:rsid w:val="00FC0CBA"/>
    <w:rsid w:val="00FC0FE4"/>
    <w:rsid w:val="00FC11DB"/>
    <w:rsid w:val="00FC15AA"/>
    <w:rsid w:val="00FC231E"/>
    <w:rsid w:val="00FC2FA8"/>
    <w:rsid w:val="00FC3232"/>
    <w:rsid w:val="00FC3423"/>
    <w:rsid w:val="00FC4633"/>
    <w:rsid w:val="00FC4DB2"/>
    <w:rsid w:val="00FC54ED"/>
    <w:rsid w:val="00FC573A"/>
    <w:rsid w:val="00FC5E2F"/>
    <w:rsid w:val="00FC6AA2"/>
    <w:rsid w:val="00FC7A60"/>
    <w:rsid w:val="00FC7AEC"/>
    <w:rsid w:val="00FC7CBC"/>
    <w:rsid w:val="00FD0056"/>
    <w:rsid w:val="00FD0597"/>
    <w:rsid w:val="00FD0804"/>
    <w:rsid w:val="00FD2019"/>
    <w:rsid w:val="00FD2AB4"/>
    <w:rsid w:val="00FD2DB7"/>
    <w:rsid w:val="00FD2DEF"/>
    <w:rsid w:val="00FD3F31"/>
    <w:rsid w:val="00FD43E1"/>
    <w:rsid w:val="00FD4ADC"/>
    <w:rsid w:val="00FD54A9"/>
    <w:rsid w:val="00FD71A3"/>
    <w:rsid w:val="00FD769F"/>
    <w:rsid w:val="00FD78BD"/>
    <w:rsid w:val="00FE0AD8"/>
    <w:rsid w:val="00FE2FD3"/>
    <w:rsid w:val="00FE3CDB"/>
    <w:rsid w:val="00FE3E79"/>
    <w:rsid w:val="00FE4AA0"/>
    <w:rsid w:val="00FE521A"/>
    <w:rsid w:val="00FF081D"/>
    <w:rsid w:val="00FF0A46"/>
    <w:rsid w:val="00FF0B0E"/>
    <w:rsid w:val="00FF23BC"/>
    <w:rsid w:val="00FF31A0"/>
    <w:rsid w:val="00FF342F"/>
    <w:rsid w:val="00FF3526"/>
    <w:rsid w:val="00FF3800"/>
    <w:rsid w:val="00FF39ED"/>
    <w:rsid w:val="00FF3B2A"/>
    <w:rsid w:val="00FF42D3"/>
    <w:rsid w:val="00FF4660"/>
    <w:rsid w:val="00FF4BC9"/>
    <w:rsid w:val="00FF4FD2"/>
    <w:rsid w:val="00FF54F4"/>
    <w:rsid w:val="00FF55D3"/>
    <w:rsid w:val="00FF5B6B"/>
    <w:rsid w:val="00FF5CD1"/>
    <w:rsid w:val="00FF5FCF"/>
    <w:rsid w:val="00FF6412"/>
    <w:rsid w:val="00FF69D3"/>
    <w:rsid w:val="00FF6BA2"/>
    <w:rsid w:val="00FF7CA0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B71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B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52B71"/>
    <w:pPr>
      <w:ind w:left="102" w:firstLine="566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2B71"/>
    <w:rPr>
      <w:rFonts w:ascii="Calibri" w:eastAsia="Calibri" w:hAnsi="Calibri"/>
      <w:lang w:val="en-US"/>
    </w:rPr>
  </w:style>
  <w:style w:type="paragraph" w:customStyle="1" w:styleId="Heading1">
    <w:name w:val="Heading 1"/>
    <w:basedOn w:val="Normal"/>
    <w:uiPriority w:val="1"/>
    <w:qFormat/>
    <w:rsid w:val="00952B71"/>
    <w:pPr>
      <w:outlineLvl w:val="1"/>
    </w:pPr>
    <w:rPr>
      <w:rFonts w:ascii="Cambria" w:eastAsia="Cambria" w:hAnsi="Cambria"/>
      <w:sz w:val="72"/>
      <w:szCs w:val="72"/>
    </w:rPr>
  </w:style>
  <w:style w:type="paragraph" w:styleId="Prrafodelista">
    <w:name w:val="List Paragraph"/>
    <w:basedOn w:val="Normal"/>
    <w:uiPriority w:val="1"/>
    <w:qFormat/>
    <w:rsid w:val="00952B71"/>
  </w:style>
  <w:style w:type="paragraph" w:customStyle="1" w:styleId="TableParagraph">
    <w:name w:val="Table Paragraph"/>
    <w:basedOn w:val="Normal"/>
    <w:uiPriority w:val="1"/>
    <w:qFormat/>
    <w:rsid w:val="0095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de Centros de Enseñanza, S.A.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SPS_1</dc:creator>
  <cp:lastModifiedBy>SPS_1</cp:lastModifiedBy>
  <cp:revision>1</cp:revision>
  <dcterms:created xsi:type="dcterms:W3CDTF">2017-02-03T16:02:00Z</dcterms:created>
  <dcterms:modified xsi:type="dcterms:W3CDTF">2017-02-03T16:15:00Z</dcterms:modified>
</cp:coreProperties>
</file>